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C64C" w14:textId="459282AC" w:rsidR="003B3B99" w:rsidRDefault="00C3762E">
      <w:r>
        <w:t>INVENTORY OF SOUTH SHREWSBURY OUTDOOR FACILITIES/ACTIVITIES/ACCESSIBILITY</w:t>
      </w:r>
    </w:p>
    <w:p w14:paraId="20ABDF6C" w14:textId="7CA6EB07" w:rsidR="00C3762E" w:rsidRDefault="00C3762E"/>
    <w:p w14:paraId="2A935F9C" w14:textId="55ECBA06" w:rsidR="00C3762E" w:rsidRDefault="00C3762E">
      <w:r>
        <w:t>Prepared by Shropshire Playing Fields Association – 29</w:t>
      </w:r>
      <w:r w:rsidRPr="00C3762E">
        <w:rPr>
          <w:vertAlign w:val="superscript"/>
        </w:rPr>
        <w:t>th</w:t>
      </w:r>
      <w:r>
        <w:t xml:space="preserve"> July 2022</w:t>
      </w:r>
    </w:p>
    <w:p w14:paraId="75A95457" w14:textId="7C15777A" w:rsidR="00C3762E" w:rsidRDefault="00C3762E"/>
    <w:p w14:paraId="5E95767C" w14:textId="0CA86EA0" w:rsidR="00C3762E" w:rsidRDefault="00C3762E">
      <w:r>
        <w:t>Accessibility colour code – for youth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762E" w14:paraId="4D42C417" w14:textId="77777777" w:rsidTr="00C3762E">
        <w:tc>
          <w:tcPr>
            <w:tcW w:w="4508" w:type="dxa"/>
            <w:shd w:val="clear" w:color="auto" w:fill="A8D08D" w:themeFill="accent6" w:themeFillTint="99"/>
          </w:tcPr>
          <w:p w14:paraId="4F4C7E20" w14:textId="77777777" w:rsidR="00C3762E" w:rsidRDefault="00C3762E"/>
        </w:tc>
        <w:tc>
          <w:tcPr>
            <w:tcW w:w="4508" w:type="dxa"/>
          </w:tcPr>
          <w:p w14:paraId="448F6C83" w14:textId="449DB2A3" w:rsidR="00C3762E" w:rsidRDefault="00C3762E">
            <w:r>
              <w:t>Free open access at all times</w:t>
            </w:r>
          </w:p>
        </w:tc>
      </w:tr>
      <w:tr w:rsidR="00C3762E" w14:paraId="7CD3B303" w14:textId="77777777" w:rsidTr="00C3762E">
        <w:tc>
          <w:tcPr>
            <w:tcW w:w="4508" w:type="dxa"/>
            <w:shd w:val="clear" w:color="auto" w:fill="FFFF00"/>
          </w:tcPr>
          <w:p w14:paraId="156992C8" w14:textId="77777777" w:rsidR="00C3762E" w:rsidRDefault="00C3762E"/>
        </w:tc>
        <w:tc>
          <w:tcPr>
            <w:tcW w:w="4508" w:type="dxa"/>
          </w:tcPr>
          <w:p w14:paraId="0E30AFC4" w14:textId="432AFDAB" w:rsidR="00C3762E" w:rsidRDefault="00C3762E">
            <w:r>
              <w:t>Free open access and bookings taken</w:t>
            </w:r>
          </w:p>
        </w:tc>
      </w:tr>
      <w:tr w:rsidR="00C3762E" w14:paraId="21392C18" w14:textId="77777777" w:rsidTr="00C3762E">
        <w:tc>
          <w:tcPr>
            <w:tcW w:w="4508" w:type="dxa"/>
            <w:shd w:val="clear" w:color="auto" w:fill="ED7D31" w:themeFill="accent2"/>
          </w:tcPr>
          <w:p w14:paraId="60877EDC" w14:textId="77777777" w:rsidR="00C3762E" w:rsidRDefault="00C3762E"/>
        </w:tc>
        <w:tc>
          <w:tcPr>
            <w:tcW w:w="4508" w:type="dxa"/>
          </w:tcPr>
          <w:p w14:paraId="491AB907" w14:textId="47C8727A" w:rsidR="00C3762E" w:rsidRDefault="00C3762E">
            <w:r>
              <w:t>Bookings only at limited times</w:t>
            </w:r>
          </w:p>
        </w:tc>
      </w:tr>
      <w:tr w:rsidR="00C3762E" w14:paraId="22EF31BC" w14:textId="77777777" w:rsidTr="00C3762E">
        <w:tc>
          <w:tcPr>
            <w:tcW w:w="4508" w:type="dxa"/>
            <w:shd w:val="clear" w:color="auto" w:fill="FF0000"/>
          </w:tcPr>
          <w:p w14:paraId="295D536F" w14:textId="77777777" w:rsidR="00C3762E" w:rsidRDefault="00C3762E"/>
        </w:tc>
        <w:tc>
          <w:tcPr>
            <w:tcW w:w="4508" w:type="dxa"/>
          </w:tcPr>
          <w:p w14:paraId="7C56A46F" w14:textId="40FF5972" w:rsidR="00C3762E" w:rsidRDefault="00C3762E">
            <w:r>
              <w:t xml:space="preserve">Restricted access, very limited times </w:t>
            </w:r>
          </w:p>
        </w:tc>
      </w:tr>
    </w:tbl>
    <w:p w14:paraId="119B9E62" w14:textId="77777777" w:rsidR="00C3762E" w:rsidRDefault="00C3762E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"/>
        <w:gridCol w:w="1259"/>
        <w:gridCol w:w="29"/>
        <w:gridCol w:w="1388"/>
        <w:gridCol w:w="1134"/>
        <w:gridCol w:w="1342"/>
        <w:gridCol w:w="76"/>
        <w:gridCol w:w="1276"/>
        <w:gridCol w:w="1275"/>
      </w:tblGrid>
      <w:tr w:rsidR="009C5A83" w14:paraId="6A28F44A" w14:textId="77777777" w:rsidTr="0034769D">
        <w:tc>
          <w:tcPr>
            <w:tcW w:w="1288" w:type="dxa"/>
            <w:gridSpan w:val="2"/>
            <w:shd w:val="clear" w:color="auto" w:fill="00B0F0"/>
          </w:tcPr>
          <w:p w14:paraId="24C81819" w14:textId="6FA77243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 w:rsidRPr="009C5A83">
              <w:rPr>
                <w:b/>
                <w:bCs/>
                <w:sz w:val="18"/>
                <w:szCs w:val="18"/>
              </w:rPr>
              <w:t>Venue</w:t>
            </w:r>
          </w:p>
        </w:tc>
        <w:tc>
          <w:tcPr>
            <w:tcW w:w="1288" w:type="dxa"/>
            <w:gridSpan w:val="2"/>
            <w:shd w:val="clear" w:color="auto" w:fill="00B0F0"/>
          </w:tcPr>
          <w:p w14:paraId="2B51344D" w14:textId="75D51028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Ward area</w:t>
            </w:r>
          </w:p>
        </w:tc>
        <w:tc>
          <w:tcPr>
            <w:tcW w:w="1388" w:type="dxa"/>
            <w:shd w:val="clear" w:color="auto" w:fill="00B0F0"/>
          </w:tcPr>
          <w:p w14:paraId="655030CF" w14:textId="67F49CE7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Prime activities</w:t>
            </w:r>
          </w:p>
        </w:tc>
        <w:tc>
          <w:tcPr>
            <w:tcW w:w="1134" w:type="dxa"/>
            <w:shd w:val="clear" w:color="auto" w:fill="00B0F0"/>
          </w:tcPr>
          <w:p w14:paraId="506D4FF0" w14:textId="34E13718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Management</w:t>
            </w:r>
          </w:p>
        </w:tc>
        <w:tc>
          <w:tcPr>
            <w:tcW w:w="1342" w:type="dxa"/>
            <w:shd w:val="clear" w:color="auto" w:fill="00B0F0"/>
          </w:tcPr>
          <w:p w14:paraId="0CA082C2" w14:textId="502A979C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Facility type</w:t>
            </w:r>
          </w:p>
        </w:tc>
        <w:tc>
          <w:tcPr>
            <w:tcW w:w="1352" w:type="dxa"/>
            <w:gridSpan w:val="2"/>
            <w:shd w:val="clear" w:color="auto" w:fill="00B0F0"/>
          </w:tcPr>
          <w:p w14:paraId="04C4F46B" w14:textId="3025C58A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Partners</w:t>
            </w:r>
          </w:p>
        </w:tc>
        <w:tc>
          <w:tcPr>
            <w:tcW w:w="1275" w:type="dxa"/>
            <w:shd w:val="clear" w:color="auto" w:fill="00B0F0"/>
          </w:tcPr>
          <w:p w14:paraId="12E1593B" w14:textId="2031A670" w:rsidR="009C5A83" w:rsidRPr="009C5A83" w:rsidRDefault="009C5A83" w:rsidP="009C5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User types</w:t>
            </w:r>
          </w:p>
        </w:tc>
      </w:tr>
      <w:tr w:rsidR="00E40B7C" w14:paraId="16910A29" w14:textId="77777777" w:rsidTr="00E40B7C">
        <w:tc>
          <w:tcPr>
            <w:tcW w:w="1288" w:type="dxa"/>
            <w:gridSpan w:val="2"/>
            <w:shd w:val="clear" w:color="auto" w:fill="A8D08D" w:themeFill="accent6" w:themeFillTint="99"/>
          </w:tcPr>
          <w:p w14:paraId="5A77D597" w14:textId="77777777" w:rsidR="00E40B7C" w:rsidRPr="00E40B7C" w:rsidRDefault="00E40B7C" w:rsidP="000276B7">
            <w:pPr>
              <w:jc w:val="center"/>
              <w:rPr>
                <w:sz w:val="18"/>
                <w:szCs w:val="18"/>
                <w:highlight w:val="green"/>
              </w:rPr>
            </w:pPr>
            <w:r w:rsidRPr="00E40B7C">
              <w:rPr>
                <w:sz w:val="18"/>
                <w:szCs w:val="18"/>
                <w:highlight w:val="green"/>
              </w:rPr>
              <w:t>Bank Farm Road</w:t>
            </w:r>
          </w:p>
          <w:p w14:paraId="1ABBDDDF" w14:textId="71BDD380" w:rsidR="00E40B7C" w:rsidRPr="00426B24" w:rsidRDefault="00E40B7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E40B7C">
              <w:rPr>
                <w:sz w:val="18"/>
                <w:szCs w:val="18"/>
                <w:highlight w:val="green"/>
              </w:rPr>
              <w:t>Recreation area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343B7281" w14:textId="3BB07008" w:rsidR="00E40B7C" w:rsidRPr="00426B24" w:rsidRDefault="008B547D" w:rsidP="00583BB3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  <w:highlight w:val="yellow"/>
              </w:rPr>
              <w:t>Radbrook</w:t>
            </w:r>
            <w:proofErr w:type="spellEnd"/>
          </w:p>
        </w:tc>
        <w:tc>
          <w:tcPr>
            <w:tcW w:w="1388" w:type="dxa"/>
            <w:shd w:val="clear" w:color="auto" w:fill="A8D08D" w:themeFill="accent6" w:themeFillTint="99"/>
          </w:tcPr>
          <w:p w14:paraId="10FF9CF0" w14:textId="77777777" w:rsidR="00E40B7C" w:rsidRPr="00E40B7C" w:rsidRDefault="00E40B7C" w:rsidP="009C5A83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E40B7C">
              <w:rPr>
                <w:rFonts w:cstheme="minorHAnsi"/>
                <w:sz w:val="18"/>
                <w:szCs w:val="18"/>
                <w:highlight w:val="green"/>
              </w:rPr>
              <w:t>Infant play equipment</w:t>
            </w:r>
          </w:p>
          <w:p w14:paraId="67A48512" w14:textId="64F516C5" w:rsidR="00E40B7C" w:rsidRPr="00426B24" w:rsidRDefault="00E40B7C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E40B7C">
              <w:rPr>
                <w:rFonts w:cstheme="minorHAnsi"/>
                <w:sz w:val="18"/>
                <w:szCs w:val="18"/>
                <w:highlight w:val="green"/>
              </w:rPr>
              <w:t>Multi-sport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D91E4F3" w14:textId="56F2BB0E" w:rsidR="00E40B7C" w:rsidRPr="00426B24" w:rsidRDefault="00E40B7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E40B7C">
              <w:rPr>
                <w:sz w:val="18"/>
                <w:szCs w:val="18"/>
                <w:highlight w:val="green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06FFE132" w14:textId="651E9B3E" w:rsidR="00E40B7C" w:rsidRPr="00E40B7C" w:rsidRDefault="00E40B7C" w:rsidP="000276B7">
            <w:pPr>
              <w:jc w:val="center"/>
              <w:rPr>
                <w:sz w:val="18"/>
                <w:szCs w:val="18"/>
                <w:highlight w:val="green"/>
              </w:rPr>
            </w:pPr>
            <w:r w:rsidRPr="00E40B7C">
              <w:rPr>
                <w:sz w:val="18"/>
                <w:szCs w:val="18"/>
                <w:highlight w:val="green"/>
              </w:rPr>
              <w:t>Multi-sport area</w:t>
            </w:r>
          </w:p>
          <w:p w14:paraId="5108F6D9" w14:textId="677A2B3F" w:rsidR="00E40B7C" w:rsidRPr="00426B24" w:rsidRDefault="00E40B7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E40B7C">
              <w:rPr>
                <w:sz w:val="18"/>
                <w:szCs w:val="18"/>
                <w:highlight w:val="green"/>
              </w:rPr>
              <w:t>Play Equipment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5FF2C1FD" w14:textId="0BE2E866" w:rsidR="00E40B7C" w:rsidRPr="00426B24" w:rsidRDefault="00E40B7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E40B7C">
              <w:rPr>
                <w:sz w:val="18"/>
                <w:szCs w:val="18"/>
                <w:highlight w:val="green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5F5A1557" w14:textId="77777777" w:rsidR="00E40B7C" w:rsidRPr="00E40B7C" w:rsidRDefault="00E40B7C" w:rsidP="000276B7">
            <w:pPr>
              <w:rPr>
                <w:sz w:val="18"/>
                <w:szCs w:val="18"/>
                <w:highlight w:val="green"/>
              </w:rPr>
            </w:pPr>
            <w:r w:rsidRPr="00E40B7C">
              <w:rPr>
                <w:sz w:val="18"/>
                <w:szCs w:val="18"/>
                <w:highlight w:val="green"/>
              </w:rPr>
              <w:t>Community</w:t>
            </w:r>
          </w:p>
          <w:p w14:paraId="7F08FAF8" w14:textId="0DCF8F93" w:rsidR="00E40B7C" w:rsidRPr="00426B24" w:rsidRDefault="00E40B7C" w:rsidP="000276B7">
            <w:pPr>
              <w:rPr>
                <w:sz w:val="18"/>
                <w:szCs w:val="18"/>
                <w:highlight w:val="yellow"/>
              </w:rPr>
            </w:pPr>
          </w:p>
        </w:tc>
      </w:tr>
      <w:tr w:rsidR="000276B7" w14:paraId="0B633B8E" w14:textId="77777777" w:rsidTr="00883DD5">
        <w:tc>
          <w:tcPr>
            <w:tcW w:w="1288" w:type="dxa"/>
            <w:gridSpan w:val="2"/>
            <w:shd w:val="clear" w:color="auto" w:fill="FFFF00"/>
          </w:tcPr>
          <w:p w14:paraId="234F9177" w14:textId="77777777" w:rsidR="000276B7" w:rsidRPr="00426B24" w:rsidRDefault="000276B7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Bicton Village Hall</w:t>
            </w:r>
          </w:p>
          <w:p w14:paraId="5C1FBE86" w14:textId="3E8C4990" w:rsidR="00583BB3" w:rsidRPr="00426B24" w:rsidRDefault="00583BB3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SY3 8ER</w:t>
            </w:r>
          </w:p>
        </w:tc>
        <w:tc>
          <w:tcPr>
            <w:tcW w:w="1288" w:type="dxa"/>
            <w:gridSpan w:val="2"/>
            <w:shd w:val="clear" w:color="auto" w:fill="FFFF00"/>
          </w:tcPr>
          <w:p w14:paraId="48DCF5A4" w14:textId="00B5E221" w:rsidR="000276B7" w:rsidRPr="00426B24" w:rsidRDefault="009C5A83" w:rsidP="00583BB3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Tern</w:t>
            </w:r>
          </w:p>
        </w:tc>
        <w:tc>
          <w:tcPr>
            <w:tcW w:w="1388" w:type="dxa"/>
            <w:shd w:val="clear" w:color="auto" w:fill="FFFF00"/>
          </w:tcPr>
          <w:p w14:paraId="5F2424AE" w14:textId="77777777" w:rsidR="000276B7" w:rsidRPr="00426B24" w:rsidRDefault="000276B7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26B24">
              <w:rPr>
                <w:rFonts w:cstheme="minorHAnsi"/>
                <w:sz w:val="18"/>
                <w:szCs w:val="18"/>
                <w:highlight w:val="yellow"/>
              </w:rPr>
              <w:t>Football</w:t>
            </w:r>
          </w:p>
          <w:p w14:paraId="52EC9963" w14:textId="77777777" w:rsidR="000276B7" w:rsidRPr="00426B24" w:rsidRDefault="000276B7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26B24">
              <w:rPr>
                <w:rFonts w:cstheme="minorHAnsi"/>
                <w:sz w:val="18"/>
                <w:szCs w:val="18"/>
                <w:highlight w:val="yellow"/>
              </w:rPr>
              <w:t>Bowls</w:t>
            </w:r>
          </w:p>
          <w:p w14:paraId="4BB850FE" w14:textId="77777777" w:rsidR="000276B7" w:rsidRDefault="000276B7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26B24">
              <w:rPr>
                <w:rFonts w:cstheme="minorHAnsi"/>
                <w:sz w:val="18"/>
                <w:szCs w:val="18"/>
                <w:highlight w:val="yellow"/>
              </w:rPr>
              <w:t>Play Area</w:t>
            </w:r>
          </w:p>
          <w:p w14:paraId="5FC8820C" w14:textId="6202B32B" w:rsidR="00723B1E" w:rsidRPr="00426B24" w:rsidRDefault="00723B1E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  <w:highlight w:val="yellow"/>
              </w:rPr>
              <w:t>Informal recreation</w:t>
            </w:r>
          </w:p>
        </w:tc>
        <w:tc>
          <w:tcPr>
            <w:tcW w:w="1134" w:type="dxa"/>
            <w:shd w:val="clear" w:color="auto" w:fill="FFFF00"/>
          </w:tcPr>
          <w:p w14:paraId="2A31EEA9" w14:textId="6F93A209" w:rsidR="000276B7" w:rsidRPr="00426B24" w:rsidRDefault="000276B7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Bicton Parish Council / Sports club</w:t>
            </w:r>
          </w:p>
        </w:tc>
        <w:tc>
          <w:tcPr>
            <w:tcW w:w="1342" w:type="dxa"/>
            <w:shd w:val="clear" w:color="auto" w:fill="FFFF00"/>
          </w:tcPr>
          <w:p w14:paraId="2F57CC3A" w14:textId="4707CCC0" w:rsidR="000276B7" w:rsidRPr="00426B24" w:rsidRDefault="000276B7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One mini 7v7 pitch</w:t>
            </w:r>
          </w:p>
          <w:p w14:paraId="34AAE8AA" w14:textId="77777777" w:rsidR="000276B7" w:rsidRPr="00426B24" w:rsidRDefault="000276B7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One standard quality bowling green that is owned by Bicton BC</w:t>
            </w:r>
          </w:p>
          <w:p w14:paraId="589D9D3D" w14:textId="74C31E7A" w:rsidR="000276B7" w:rsidRPr="00426B24" w:rsidRDefault="000276B7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 xml:space="preserve">7piece play area </w:t>
            </w:r>
            <w:r w:rsidR="00455E8E" w:rsidRPr="00426B24">
              <w:rPr>
                <w:sz w:val="18"/>
                <w:szCs w:val="18"/>
                <w:highlight w:val="yellow"/>
              </w:rPr>
              <w:t>2-7yrs</w:t>
            </w:r>
          </w:p>
        </w:tc>
        <w:tc>
          <w:tcPr>
            <w:tcW w:w="1352" w:type="dxa"/>
            <w:gridSpan w:val="2"/>
            <w:shd w:val="clear" w:color="auto" w:fill="FFFF00"/>
          </w:tcPr>
          <w:p w14:paraId="31A610D1" w14:textId="7A0F07A3" w:rsidR="000276B7" w:rsidRPr="00426B24" w:rsidRDefault="009C5A83" w:rsidP="000276B7">
            <w:pPr>
              <w:jc w:val="center"/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 xml:space="preserve">Bicton </w:t>
            </w:r>
            <w:r w:rsidR="000276B7" w:rsidRPr="00426B24">
              <w:rPr>
                <w:sz w:val="18"/>
                <w:szCs w:val="18"/>
                <w:highlight w:val="yellow"/>
              </w:rPr>
              <w:t>Parish Council</w:t>
            </w:r>
            <w:r w:rsidRPr="00426B24">
              <w:rPr>
                <w:sz w:val="18"/>
                <w:szCs w:val="18"/>
                <w:highlight w:val="yellow"/>
              </w:rPr>
              <w:t>,</w:t>
            </w:r>
            <w:r w:rsidR="000276B7" w:rsidRPr="00426B24">
              <w:rPr>
                <w:sz w:val="18"/>
                <w:szCs w:val="18"/>
                <w:highlight w:val="yellow"/>
              </w:rPr>
              <w:t xml:space="preserve"> Sports club SFA FF BCGBA</w:t>
            </w:r>
          </w:p>
        </w:tc>
        <w:tc>
          <w:tcPr>
            <w:tcW w:w="1275" w:type="dxa"/>
            <w:shd w:val="clear" w:color="auto" w:fill="FFFF00"/>
          </w:tcPr>
          <w:p w14:paraId="4ADFEBBB" w14:textId="123DF2F0" w:rsidR="000276B7" w:rsidRPr="00426B24" w:rsidRDefault="000276B7" w:rsidP="000276B7">
            <w:pPr>
              <w:rPr>
                <w:sz w:val="18"/>
                <w:szCs w:val="18"/>
                <w:highlight w:val="yellow"/>
              </w:rPr>
            </w:pPr>
            <w:r w:rsidRPr="00426B24">
              <w:rPr>
                <w:sz w:val="18"/>
                <w:szCs w:val="18"/>
                <w:highlight w:val="yellow"/>
              </w:rPr>
              <w:t>Community</w:t>
            </w:r>
            <w:r w:rsidR="009F60CA" w:rsidRPr="00426B24">
              <w:rPr>
                <w:sz w:val="18"/>
                <w:szCs w:val="18"/>
                <w:highlight w:val="yellow"/>
              </w:rPr>
              <w:t xml:space="preserve"> and </w:t>
            </w:r>
            <w:r w:rsidR="009C5A83" w:rsidRPr="00426B24">
              <w:rPr>
                <w:sz w:val="18"/>
                <w:szCs w:val="18"/>
                <w:highlight w:val="yellow"/>
              </w:rPr>
              <w:t xml:space="preserve">private </w:t>
            </w:r>
            <w:r w:rsidR="009F60CA" w:rsidRPr="00426B24">
              <w:rPr>
                <w:sz w:val="18"/>
                <w:szCs w:val="18"/>
                <w:highlight w:val="yellow"/>
              </w:rPr>
              <w:t>members</w:t>
            </w:r>
          </w:p>
        </w:tc>
      </w:tr>
      <w:tr w:rsidR="00656DBC" w14:paraId="615A2524" w14:textId="77777777" w:rsidTr="00883DD5">
        <w:tc>
          <w:tcPr>
            <w:tcW w:w="1288" w:type="dxa"/>
            <w:gridSpan w:val="2"/>
            <w:shd w:val="clear" w:color="auto" w:fill="FFFF00"/>
          </w:tcPr>
          <w:p w14:paraId="53ABF8DF" w14:textId="21284D43" w:rsidR="00656DBC" w:rsidRPr="00426B24" w:rsidRDefault="00656DB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Bicton Primary school</w:t>
            </w:r>
          </w:p>
        </w:tc>
        <w:tc>
          <w:tcPr>
            <w:tcW w:w="1288" w:type="dxa"/>
            <w:gridSpan w:val="2"/>
            <w:shd w:val="clear" w:color="auto" w:fill="FFFF00"/>
          </w:tcPr>
          <w:p w14:paraId="0777628D" w14:textId="0C7A58FC" w:rsidR="00656DBC" w:rsidRPr="00426B24" w:rsidRDefault="00656DBC" w:rsidP="00583BB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Tern</w:t>
            </w:r>
          </w:p>
        </w:tc>
        <w:tc>
          <w:tcPr>
            <w:tcW w:w="1388" w:type="dxa"/>
            <w:shd w:val="clear" w:color="auto" w:fill="FFFF00"/>
          </w:tcPr>
          <w:p w14:paraId="551BD0FC" w14:textId="77777777" w:rsidR="00656DBC" w:rsidRDefault="00656DBC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  <w:highlight w:val="yellow"/>
              </w:rPr>
              <w:t>Education</w:t>
            </w:r>
          </w:p>
          <w:p w14:paraId="0A0C5F0B" w14:textId="4E7B2F56" w:rsidR="00656DBC" w:rsidRPr="00426B24" w:rsidRDefault="00656DBC" w:rsidP="009C5A83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  <w:highlight w:val="yellow"/>
              </w:rPr>
              <w:t>Multi-sport hard court and grass pitches</w:t>
            </w:r>
          </w:p>
        </w:tc>
        <w:tc>
          <w:tcPr>
            <w:tcW w:w="1134" w:type="dxa"/>
            <w:shd w:val="clear" w:color="auto" w:fill="FFFF00"/>
          </w:tcPr>
          <w:p w14:paraId="17A6D5BB" w14:textId="6B49DD8E" w:rsidR="00656DBC" w:rsidRPr="00426B24" w:rsidRDefault="00656DB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Education</w:t>
            </w:r>
          </w:p>
        </w:tc>
        <w:tc>
          <w:tcPr>
            <w:tcW w:w="1342" w:type="dxa"/>
            <w:shd w:val="clear" w:color="auto" w:fill="FFFF00"/>
          </w:tcPr>
          <w:p w14:paraId="76622B44" w14:textId="69BF8652" w:rsidR="00656DBC" w:rsidRPr="00426B24" w:rsidRDefault="00656DB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Sport pitches and playground</w:t>
            </w:r>
          </w:p>
        </w:tc>
        <w:tc>
          <w:tcPr>
            <w:tcW w:w="1352" w:type="dxa"/>
            <w:gridSpan w:val="2"/>
            <w:shd w:val="clear" w:color="auto" w:fill="FFFF00"/>
          </w:tcPr>
          <w:p w14:paraId="7FB44248" w14:textId="77777777" w:rsidR="00656DBC" w:rsidRDefault="00656DB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School</w:t>
            </w:r>
          </w:p>
          <w:p w14:paraId="2F22C2B8" w14:textId="038B434F" w:rsidR="00656DBC" w:rsidRPr="00426B24" w:rsidRDefault="00656DBC" w:rsidP="000276B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Bicton Parish Council</w:t>
            </w:r>
          </w:p>
        </w:tc>
        <w:tc>
          <w:tcPr>
            <w:tcW w:w="1275" w:type="dxa"/>
            <w:shd w:val="clear" w:color="auto" w:fill="FFFF00"/>
          </w:tcPr>
          <w:p w14:paraId="4B5AEDD2" w14:textId="77777777" w:rsidR="00656DBC" w:rsidRDefault="00656DBC" w:rsidP="000276B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School children</w:t>
            </w:r>
          </w:p>
          <w:p w14:paraId="6394DFCA" w14:textId="62D70553" w:rsidR="00656DBC" w:rsidRPr="00426B24" w:rsidRDefault="00656DBC" w:rsidP="000276B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Community</w:t>
            </w:r>
          </w:p>
        </w:tc>
      </w:tr>
      <w:tr w:rsidR="000276B7" w14:paraId="1A743B75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247BDBC8" w14:textId="77777777" w:rsidR="000276B7" w:rsidRDefault="001140C4" w:rsidP="00583BB3">
            <w:pPr>
              <w:jc w:val="center"/>
              <w:rPr>
                <w:sz w:val="18"/>
                <w:szCs w:val="18"/>
              </w:rPr>
            </w:pPr>
            <w:r w:rsidRPr="001140C4">
              <w:rPr>
                <w:sz w:val="18"/>
                <w:szCs w:val="18"/>
              </w:rPr>
              <w:t>Boiler House Pitch</w:t>
            </w:r>
          </w:p>
          <w:p w14:paraId="78F06929" w14:textId="62AB4C24" w:rsidR="00583BB3" w:rsidRPr="001140C4" w:rsidRDefault="00583BB3" w:rsidP="00583BB3">
            <w:pPr>
              <w:jc w:val="center"/>
              <w:rPr>
                <w:sz w:val="18"/>
                <w:szCs w:val="18"/>
              </w:rPr>
            </w:pPr>
            <w:r w:rsidRPr="001140C4">
              <w:rPr>
                <w:sz w:val="18"/>
                <w:szCs w:val="18"/>
              </w:rPr>
              <w:t>SY3 5PS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39FF3B09" w14:textId="321AB141" w:rsidR="000276B7" w:rsidRPr="001140C4" w:rsidRDefault="00583BB3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4FF52E9B" w14:textId="77777777" w:rsidR="000276B7" w:rsidRDefault="001140C4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230E583C" w14:textId="77777777" w:rsidR="00723B1E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  <w:p w14:paraId="0F88ACE7" w14:textId="0C9F4278" w:rsidR="00F860F6" w:rsidRPr="009C5A83" w:rsidRDefault="00F860F6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Equipped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95DCB39" w14:textId="1529B26D" w:rsidR="000276B7" w:rsidRPr="001140C4" w:rsidRDefault="001140C4" w:rsidP="001140C4">
            <w:pPr>
              <w:jc w:val="center"/>
              <w:rPr>
                <w:sz w:val="18"/>
                <w:szCs w:val="18"/>
              </w:rPr>
            </w:pPr>
            <w:r w:rsidRPr="001140C4"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3C759A69" w14:textId="77777777" w:rsidR="000276B7" w:rsidRDefault="001140C4" w:rsidP="001140C4">
            <w:pPr>
              <w:jc w:val="center"/>
              <w:rPr>
                <w:sz w:val="18"/>
                <w:szCs w:val="18"/>
              </w:rPr>
            </w:pPr>
            <w:r w:rsidRPr="001140C4">
              <w:rPr>
                <w:sz w:val="18"/>
                <w:szCs w:val="18"/>
              </w:rPr>
              <w:t>One adult pitch. Site has no ancillary facilities.</w:t>
            </w:r>
          </w:p>
          <w:p w14:paraId="6E4A111C" w14:textId="158089E4" w:rsidR="00F860F6" w:rsidRPr="001140C4" w:rsidRDefault="00F860F6" w:rsidP="001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2A7F6359" w14:textId="2B4B622B" w:rsidR="000276B7" w:rsidRPr="001140C4" w:rsidRDefault="001140C4" w:rsidP="008C49A3">
            <w:pPr>
              <w:rPr>
                <w:sz w:val="18"/>
                <w:szCs w:val="18"/>
              </w:rPr>
            </w:pPr>
            <w:r w:rsidRPr="001140C4">
              <w:rPr>
                <w:sz w:val="18"/>
                <w:szCs w:val="18"/>
              </w:rPr>
              <w:t>TC SFA FF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741310B1" w14:textId="3E777467" w:rsidR="000276B7" w:rsidRPr="001140C4" w:rsidRDefault="001140C4" w:rsidP="008C49A3">
            <w:pPr>
              <w:rPr>
                <w:sz w:val="18"/>
                <w:szCs w:val="18"/>
              </w:rPr>
            </w:pPr>
            <w:r w:rsidRPr="001140C4">
              <w:rPr>
                <w:sz w:val="18"/>
                <w:szCs w:val="18"/>
              </w:rPr>
              <w:t>Community</w:t>
            </w:r>
          </w:p>
        </w:tc>
      </w:tr>
      <w:tr w:rsidR="00877EEB" w14:paraId="7C3BB3BA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49DAC34D" w14:textId="77777777" w:rsidR="00877EEB" w:rsidRDefault="00877EE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Park</w:t>
            </w:r>
          </w:p>
          <w:p w14:paraId="3D708C3F" w14:textId="77777777" w:rsidR="00877EEB" w:rsidRDefault="00877EE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 Copthorne Road</w:t>
            </w:r>
          </w:p>
          <w:p w14:paraId="7793DEF8" w14:textId="7D00EC58" w:rsidR="006437C8" w:rsidRDefault="006437C8" w:rsidP="006437C8">
            <w:r>
              <w:t>Shrewsbury</w:t>
            </w:r>
          </w:p>
          <w:p w14:paraId="1A961316" w14:textId="77777777" w:rsidR="006437C8" w:rsidRDefault="006437C8" w:rsidP="006437C8"/>
          <w:p w14:paraId="439EE9BF" w14:textId="50E15855" w:rsidR="00877EEB" w:rsidRPr="001140C4" w:rsidRDefault="00877EEB" w:rsidP="006437C8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427A1576" w14:textId="657B2B0E" w:rsidR="00877EEB" w:rsidRDefault="00877EE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1202851B" w14:textId="77777777" w:rsidR="00877EEB" w:rsidRDefault="00877EE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Nature trail</w:t>
            </w:r>
          </w:p>
          <w:p w14:paraId="609617DF" w14:textId="0732AA56" w:rsidR="00877EEB" w:rsidRPr="009C5A83" w:rsidRDefault="00877EE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91EB534" w14:textId="4E817246" w:rsidR="00877EEB" w:rsidRPr="001140C4" w:rsidRDefault="00877EEB" w:rsidP="001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122B2039" w14:textId="77777777" w:rsidR="00877EEB" w:rsidRDefault="00877EEB" w:rsidP="001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Wooded area</w:t>
            </w:r>
          </w:p>
          <w:p w14:paraId="2A1A7B03" w14:textId="4C99E913" w:rsidR="00877EEB" w:rsidRPr="001140C4" w:rsidRDefault="00877EEB" w:rsidP="001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trail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54EDE3F3" w14:textId="68A7AB74" w:rsidR="00877EEB" w:rsidRPr="001140C4" w:rsidRDefault="00877EEB" w:rsidP="008C4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454ED484" w14:textId="581B36A0" w:rsidR="00877EEB" w:rsidRPr="001140C4" w:rsidRDefault="00877EEB" w:rsidP="008C4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6437C8" w14:paraId="1A60771A" w14:textId="77777777" w:rsidTr="00C91B32">
        <w:tc>
          <w:tcPr>
            <w:tcW w:w="1288" w:type="dxa"/>
            <w:gridSpan w:val="2"/>
            <w:shd w:val="clear" w:color="auto" w:fill="FF0000"/>
          </w:tcPr>
          <w:p w14:paraId="16C29D70" w14:textId="77777777" w:rsidR="006437C8" w:rsidRDefault="006437C8" w:rsidP="00583B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37C8">
              <w:rPr>
                <w:rFonts w:eastAsia="Times New Roman"/>
                <w:color w:val="000000"/>
                <w:sz w:val="18"/>
                <w:szCs w:val="18"/>
              </w:rPr>
              <w:t>Copthorne Barracks Army Reserve Centre</w:t>
            </w:r>
          </w:p>
          <w:p w14:paraId="71716AD3" w14:textId="77777777" w:rsidR="006437C8" w:rsidRDefault="006437C8" w:rsidP="00583B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Off Copthorne Road</w:t>
            </w:r>
          </w:p>
          <w:p w14:paraId="78FC17F0" w14:textId="3EBCD294" w:rsidR="006437C8" w:rsidRPr="006437C8" w:rsidRDefault="006437C8" w:rsidP="00583BB3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FF0000"/>
          </w:tcPr>
          <w:p w14:paraId="7A2F3C6F" w14:textId="762528EB" w:rsidR="006437C8" w:rsidRDefault="006437C8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FF0000"/>
          </w:tcPr>
          <w:p w14:paraId="066B36FD" w14:textId="77777777" w:rsidR="006437C8" w:rsidRDefault="006437C8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Reserve training</w:t>
            </w:r>
          </w:p>
          <w:p w14:paraId="012E5E0C" w14:textId="009A4CC7" w:rsidR="006437C8" w:rsidRDefault="006437C8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and cadet training</w:t>
            </w:r>
          </w:p>
        </w:tc>
        <w:tc>
          <w:tcPr>
            <w:tcW w:w="1134" w:type="dxa"/>
            <w:shd w:val="clear" w:color="auto" w:fill="FF0000"/>
          </w:tcPr>
          <w:p w14:paraId="6ADA9F3D" w14:textId="4D94C76D" w:rsidR="006437C8" w:rsidRDefault="00D87F61" w:rsidP="001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 Squadron ATC</w:t>
            </w:r>
          </w:p>
        </w:tc>
        <w:tc>
          <w:tcPr>
            <w:tcW w:w="1342" w:type="dxa"/>
            <w:shd w:val="clear" w:color="auto" w:fill="FF0000"/>
          </w:tcPr>
          <w:p w14:paraId="601BDFCB" w14:textId="56741628" w:rsidR="006437C8" w:rsidRDefault="006437C8" w:rsidP="001140C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Small p</w:t>
            </w:r>
            <w:r w:rsidRPr="006437C8">
              <w:rPr>
                <w:rFonts w:eastAsia="Times New Roman"/>
                <w:color w:val="000000"/>
                <w:sz w:val="18"/>
                <w:szCs w:val="18"/>
              </w:rPr>
              <w:t>laying field and outdoor parade square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2" w:type="dxa"/>
            <w:gridSpan w:val="2"/>
            <w:shd w:val="clear" w:color="auto" w:fill="FF0000"/>
          </w:tcPr>
          <w:p w14:paraId="2865650F" w14:textId="641B04F8" w:rsidR="006437C8" w:rsidRDefault="00D87F61" w:rsidP="008C4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 Squadron ATC</w:t>
            </w:r>
          </w:p>
        </w:tc>
        <w:tc>
          <w:tcPr>
            <w:tcW w:w="1275" w:type="dxa"/>
            <w:shd w:val="clear" w:color="auto" w:fill="FF0000"/>
          </w:tcPr>
          <w:p w14:paraId="54E2C305" w14:textId="716C00B4" w:rsidR="006437C8" w:rsidRDefault="006437C8" w:rsidP="008C4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Reserved for military purposes only </w:t>
            </w:r>
          </w:p>
        </w:tc>
      </w:tr>
      <w:tr w:rsidR="000276B7" w14:paraId="37F6D632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72F9191E" w14:textId="77777777" w:rsidR="00583BB3" w:rsidRDefault="00DA3A42" w:rsidP="00583BB3">
            <w:pPr>
              <w:jc w:val="center"/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t>Church Road Recreation Groun</w:t>
            </w:r>
            <w:r>
              <w:rPr>
                <w:sz w:val="18"/>
                <w:szCs w:val="18"/>
              </w:rPr>
              <w:t>d</w:t>
            </w:r>
          </w:p>
          <w:p w14:paraId="7819B35E" w14:textId="4AC14176" w:rsidR="000276B7" w:rsidRPr="00DA3A42" w:rsidRDefault="00583BB3" w:rsidP="00583BB3">
            <w:pPr>
              <w:jc w:val="center"/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t>SY3 9HG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0D032260" w14:textId="64A21D08" w:rsidR="000276B7" w:rsidRPr="00DA3A42" w:rsidRDefault="00583BB3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77BF7F86" w14:textId="77777777" w:rsidR="000276B7" w:rsidRDefault="00DA3A4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7100B807" w14:textId="77777777" w:rsidR="00723B1E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  <w:p w14:paraId="6385D58E" w14:textId="77777777" w:rsidR="00F860F6" w:rsidRDefault="00F860F6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Basketball frame on tarmac</w:t>
            </w:r>
          </w:p>
          <w:p w14:paraId="4C4A6EDA" w14:textId="087EE11A" w:rsidR="00F860F6" w:rsidRPr="009C5A83" w:rsidRDefault="00F860F6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Equipped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5E8B80F4" w14:textId="27BF0FE0" w:rsidR="000276B7" w:rsidRPr="00DA3A42" w:rsidRDefault="00DA3A42" w:rsidP="000276B7">
            <w:pPr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lastRenderedPageBreak/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139845D9" w14:textId="77777777" w:rsidR="000276B7" w:rsidRDefault="00DA3A42" w:rsidP="000276B7">
            <w:pPr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t xml:space="preserve">One adult pitch accompanied by ancillary </w:t>
            </w:r>
            <w:r w:rsidR="00F860F6">
              <w:rPr>
                <w:sz w:val="18"/>
                <w:szCs w:val="18"/>
              </w:rPr>
              <w:t xml:space="preserve">changing </w:t>
            </w:r>
            <w:r w:rsidRPr="00DA3A42">
              <w:rPr>
                <w:sz w:val="18"/>
                <w:szCs w:val="18"/>
              </w:rPr>
              <w:t>facilities.</w:t>
            </w:r>
          </w:p>
          <w:p w14:paraId="57880371" w14:textId="77777777" w:rsidR="00F860F6" w:rsidRDefault="00F860F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basketball frames</w:t>
            </w:r>
          </w:p>
          <w:p w14:paraId="28DEEFBA" w14:textId="763F925F" w:rsidR="00F860F6" w:rsidRPr="00DA3A42" w:rsidRDefault="00F860F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Equipped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0B9F794E" w14:textId="7489CA10" w:rsidR="000276B7" w:rsidRPr="00DA3A42" w:rsidRDefault="00DA3A42" w:rsidP="000276B7">
            <w:pPr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lastRenderedPageBreak/>
              <w:t>TC SFA FF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7FFD6ACA" w14:textId="2EE77149" w:rsidR="000276B7" w:rsidRPr="00DA3A42" w:rsidRDefault="00DA3A42" w:rsidP="000276B7">
            <w:pPr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t>Community</w:t>
            </w:r>
          </w:p>
        </w:tc>
      </w:tr>
      <w:tr w:rsidR="00733EF1" w14:paraId="6F6083F1" w14:textId="77777777" w:rsidTr="00733EF1">
        <w:tc>
          <w:tcPr>
            <w:tcW w:w="1288" w:type="dxa"/>
            <w:gridSpan w:val="2"/>
            <w:shd w:val="clear" w:color="auto" w:fill="FFC000" w:themeFill="accent4"/>
          </w:tcPr>
          <w:p w14:paraId="00CB2725" w14:textId="77777777" w:rsidR="00733EF1" w:rsidRDefault="00733EF1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Coleham</w:t>
            </w:r>
            <w:proofErr w:type="spellEnd"/>
          </w:p>
          <w:p w14:paraId="27980FE2" w14:textId="04C373CE" w:rsidR="00733EF1" w:rsidRPr="00DA3A42" w:rsidRDefault="00733EF1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School</w:t>
            </w:r>
          </w:p>
        </w:tc>
        <w:tc>
          <w:tcPr>
            <w:tcW w:w="1288" w:type="dxa"/>
            <w:gridSpan w:val="2"/>
            <w:shd w:val="clear" w:color="auto" w:fill="FFC000" w:themeFill="accent4"/>
          </w:tcPr>
          <w:p w14:paraId="0FA613CB" w14:textId="49D5D9C3" w:rsidR="00733EF1" w:rsidRDefault="00733EF1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Belle Vue Ward</w:t>
            </w:r>
          </w:p>
        </w:tc>
        <w:tc>
          <w:tcPr>
            <w:tcW w:w="1388" w:type="dxa"/>
            <w:shd w:val="clear" w:color="auto" w:fill="FFC000" w:themeFill="accent4"/>
          </w:tcPr>
          <w:p w14:paraId="7151F92E" w14:textId="28FE4407" w:rsidR="00733EF1" w:rsidRPr="009C5A83" w:rsidRDefault="00733EF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Grass multi sports pitch</w:t>
            </w:r>
          </w:p>
        </w:tc>
        <w:tc>
          <w:tcPr>
            <w:tcW w:w="1134" w:type="dxa"/>
            <w:shd w:val="clear" w:color="auto" w:fill="FFC000" w:themeFill="accent4"/>
          </w:tcPr>
          <w:p w14:paraId="70D160E1" w14:textId="54748EA5" w:rsidR="00733EF1" w:rsidRPr="00DA3A4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1342" w:type="dxa"/>
            <w:shd w:val="clear" w:color="auto" w:fill="FFC000" w:themeFill="accent4"/>
          </w:tcPr>
          <w:p w14:paraId="387399C6" w14:textId="77777777" w:rsidR="00733EF1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Grass multi sports pitch</w:t>
            </w:r>
          </w:p>
          <w:p w14:paraId="2B7E8BA7" w14:textId="33BA00F2" w:rsidR="00733EF1" w:rsidRPr="00DA3A4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play area</w:t>
            </w:r>
          </w:p>
        </w:tc>
        <w:tc>
          <w:tcPr>
            <w:tcW w:w="1352" w:type="dxa"/>
            <w:gridSpan w:val="2"/>
            <w:shd w:val="clear" w:color="auto" w:fill="FFC000" w:themeFill="accent4"/>
          </w:tcPr>
          <w:p w14:paraId="30C05F82" w14:textId="61E041E4" w:rsidR="00733EF1" w:rsidRPr="00DA3A4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1275" w:type="dxa"/>
            <w:shd w:val="clear" w:color="auto" w:fill="FFC000" w:themeFill="accent4"/>
          </w:tcPr>
          <w:p w14:paraId="5F1CCFE6" w14:textId="62474AA1" w:rsidR="00733EF1" w:rsidRPr="00DA3A4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</w:tr>
      <w:tr w:rsidR="002E27C8" w14:paraId="5E7060B1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5202A61D" w14:textId="77777777" w:rsidR="002E27C8" w:rsidRDefault="002E27C8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Douglas Way</w:t>
            </w:r>
          </w:p>
          <w:p w14:paraId="5509B5DA" w14:textId="77777777" w:rsidR="002E27C8" w:rsidRDefault="002E27C8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Shelton</w:t>
            </w:r>
          </w:p>
          <w:p w14:paraId="4F6A2AB2" w14:textId="348EABA4" w:rsidR="002E27C8" w:rsidRPr="00DA3A42" w:rsidRDefault="002E27C8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36F4C2BC" w14:textId="4F4A9041" w:rsidR="002E27C8" w:rsidRDefault="002E27C8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66DF787E" w14:textId="4EDF8815" w:rsidR="002E27C8" w:rsidRPr="009C5A83" w:rsidRDefault="002E27C8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Equipped infant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61E5D94" w14:textId="0DC0C1D3" w:rsidR="002E27C8" w:rsidRPr="00DA3A42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75F8CE81" w14:textId="0559F76C" w:rsidR="002E27C8" w:rsidRPr="00DA3A42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Infant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65171F9A" w14:textId="5C2F115B" w:rsidR="002E27C8" w:rsidRPr="00DA3A42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432430C9" w14:textId="26E8CA64" w:rsidR="002E27C8" w:rsidRPr="00DA3A42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2E27C8" w14:paraId="59C08726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1F48E72A" w14:textId="61DDCF57" w:rsidR="002E27C8" w:rsidRDefault="002E27C8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Grangefields</w:t>
            </w:r>
            <w:proofErr w:type="spellEnd"/>
            <w:r>
              <w:rPr>
                <w:sz w:val="18"/>
                <w:szCs w:val="18"/>
              </w:rPr>
              <w:t xml:space="preserve"> Play area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4AD90096" w14:textId="3D76F77C" w:rsidR="002E27C8" w:rsidRDefault="002E27C8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01F85B87" w14:textId="4B3F1A44" w:rsidR="002E27C8" w:rsidRDefault="002E27C8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Equipped infant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FDC0623" w14:textId="57BF4018" w:rsidR="002E27C8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26E43A1F" w14:textId="6E0764E7" w:rsidR="002E27C8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Infant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1C9673BB" w14:textId="0943C286" w:rsidR="002E27C8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52E296D0" w14:textId="68297396" w:rsidR="002E27C8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0276B7" w14:paraId="78F3A812" w14:textId="77777777" w:rsidTr="00883DD5">
        <w:tc>
          <w:tcPr>
            <w:tcW w:w="1288" w:type="dxa"/>
            <w:gridSpan w:val="2"/>
            <w:shd w:val="clear" w:color="auto" w:fill="FFC000"/>
          </w:tcPr>
          <w:p w14:paraId="551C8F69" w14:textId="77777777" w:rsidR="000276B7" w:rsidRDefault="00DA3A42" w:rsidP="00583BB3">
            <w:pPr>
              <w:jc w:val="center"/>
              <w:rPr>
                <w:sz w:val="18"/>
                <w:szCs w:val="18"/>
              </w:rPr>
            </w:pPr>
            <w:proofErr w:type="spellStart"/>
            <w:r w:rsidRPr="00DA3A42">
              <w:rPr>
                <w:sz w:val="18"/>
                <w:szCs w:val="18"/>
              </w:rPr>
              <w:t>Meole</w:t>
            </w:r>
            <w:proofErr w:type="spellEnd"/>
            <w:r w:rsidRPr="00DA3A42">
              <w:rPr>
                <w:sz w:val="18"/>
                <w:szCs w:val="18"/>
              </w:rPr>
              <w:t xml:space="preserve"> Brace Bowling Club</w:t>
            </w:r>
          </w:p>
          <w:p w14:paraId="13841E19" w14:textId="57A49423" w:rsidR="00583BB3" w:rsidRPr="00DA3A42" w:rsidRDefault="00583BB3" w:rsidP="00583BB3">
            <w:pPr>
              <w:jc w:val="center"/>
              <w:rPr>
                <w:sz w:val="18"/>
                <w:szCs w:val="18"/>
              </w:rPr>
            </w:pPr>
            <w:r w:rsidRPr="00DA3A42">
              <w:rPr>
                <w:sz w:val="18"/>
                <w:szCs w:val="18"/>
              </w:rPr>
              <w:t>SY3 9JF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4E836811" w14:textId="5D8293CE" w:rsidR="000276B7" w:rsidRPr="00DA3A42" w:rsidRDefault="00583BB3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FFC000"/>
          </w:tcPr>
          <w:p w14:paraId="223C3CDA" w14:textId="41516D74" w:rsidR="000276B7" w:rsidRPr="009C5A83" w:rsidRDefault="006D66C9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Bowls</w:t>
            </w:r>
          </w:p>
        </w:tc>
        <w:tc>
          <w:tcPr>
            <w:tcW w:w="1134" w:type="dxa"/>
            <w:shd w:val="clear" w:color="auto" w:fill="FFC000"/>
          </w:tcPr>
          <w:p w14:paraId="7BF74784" w14:textId="4259E22F" w:rsidR="000276B7" w:rsidRPr="006D66C9" w:rsidRDefault="006D66C9" w:rsidP="000276B7">
            <w:pPr>
              <w:rPr>
                <w:sz w:val="18"/>
                <w:szCs w:val="18"/>
              </w:rPr>
            </w:pPr>
            <w:r w:rsidRPr="006D66C9">
              <w:rPr>
                <w:sz w:val="18"/>
                <w:szCs w:val="18"/>
              </w:rPr>
              <w:t>Sports club</w:t>
            </w:r>
          </w:p>
        </w:tc>
        <w:tc>
          <w:tcPr>
            <w:tcW w:w="1342" w:type="dxa"/>
            <w:shd w:val="clear" w:color="auto" w:fill="FFC000"/>
          </w:tcPr>
          <w:p w14:paraId="587F885D" w14:textId="124A7295" w:rsidR="000276B7" w:rsidRPr="006D66C9" w:rsidRDefault="006D66C9" w:rsidP="000276B7">
            <w:pPr>
              <w:rPr>
                <w:sz w:val="18"/>
                <w:szCs w:val="18"/>
              </w:rPr>
            </w:pPr>
            <w:r w:rsidRPr="006D66C9">
              <w:rPr>
                <w:sz w:val="18"/>
                <w:szCs w:val="18"/>
              </w:rPr>
              <w:t xml:space="preserve">Two good bowling greens that are owned by </w:t>
            </w:r>
            <w:proofErr w:type="spellStart"/>
            <w:r w:rsidRPr="006D66C9">
              <w:rPr>
                <w:sz w:val="18"/>
                <w:szCs w:val="18"/>
              </w:rPr>
              <w:t>Meole</w:t>
            </w:r>
            <w:proofErr w:type="spellEnd"/>
            <w:r w:rsidRPr="006D66C9">
              <w:rPr>
                <w:sz w:val="18"/>
                <w:szCs w:val="18"/>
              </w:rPr>
              <w:t xml:space="preserve"> Brace BC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2F9F49E7" w14:textId="6924A104" w:rsidR="000276B7" w:rsidRPr="006D66C9" w:rsidRDefault="006D66C9" w:rsidP="000276B7">
            <w:pPr>
              <w:rPr>
                <w:sz w:val="18"/>
                <w:szCs w:val="18"/>
              </w:rPr>
            </w:pPr>
            <w:r w:rsidRPr="006D66C9">
              <w:rPr>
                <w:sz w:val="18"/>
                <w:szCs w:val="18"/>
              </w:rPr>
              <w:t>Sports club BCGBA</w:t>
            </w:r>
          </w:p>
        </w:tc>
        <w:tc>
          <w:tcPr>
            <w:tcW w:w="1275" w:type="dxa"/>
            <w:shd w:val="clear" w:color="auto" w:fill="FFC000"/>
          </w:tcPr>
          <w:p w14:paraId="0CE2EEE6" w14:textId="71669BD7" w:rsidR="000276B7" w:rsidRPr="006D66C9" w:rsidRDefault="006D66C9" w:rsidP="000276B7">
            <w:pPr>
              <w:rPr>
                <w:sz w:val="18"/>
                <w:szCs w:val="18"/>
              </w:rPr>
            </w:pPr>
            <w:r w:rsidRPr="006D66C9">
              <w:rPr>
                <w:sz w:val="18"/>
                <w:szCs w:val="18"/>
              </w:rPr>
              <w:t>Members</w:t>
            </w:r>
          </w:p>
        </w:tc>
      </w:tr>
      <w:tr w:rsidR="000276B7" w14:paraId="0247DA32" w14:textId="77777777" w:rsidTr="00883DD5">
        <w:tc>
          <w:tcPr>
            <w:tcW w:w="1288" w:type="dxa"/>
            <w:gridSpan w:val="2"/>
            <w:shd w:val="clear" w:color="auto" w:fill="FFC000"/>
          </w:tcPr>
          <w:p w14:paraId="48E69C0C" w14:textId="77777777" w:rsidR="000276B7" w:rsidRDefault="006D66C9" w:rsidP="00583BB3">
            <w:pPr>
              <w:jc w:val="center"/>
              <w:rPr>
                <w:sz w:val="18"/>
                <w:szCs w:val="18"/>
              </w:rPr>
            </w:pPr>
            <w:proofErr w:type="spellStart"/>
            <w:r w:rsidRPr="006D66C9">
              <w:rPr>
                <w:sz w:val="18"/>
                <w:szCs w:val="18"/>
              </w:rPr>
              <w:t>Meole</w:t>
            </w:r>
            <w:proofErr w:type="spellEnd"/>
            <w:r w:rsidRPr="006D66C9">
              <w:rPr>
                <w:sz w:val="18"/>
                <w:szCs w:val="18"/>
              </w:rPr>
              <w:t xml:space="preserve"> Brace Church of England Primary School</w:t>
            </w:r>
          </w:p>
          <w:p w14:paraId="3683B56C" w14:textId="2293AC85" w:rsidR="00583BB3" w:rsidRPr="006D66C9" w:rsidRDefault="00583BB3" w:rsidP="00583BB3">
            <w:pPr>
              <w:jc w:val="center"/>
              <w:rPr>
                <w:sz w:val="18"/>
                <w:szCs w:val="18"/>
              </w:rPr>
            </w:pPr>
            <w:r w:rsidRPr="006D66C9">
              <w:rPr>
                <w:sz w:val="18"/>
                <w:szCs w:val="18"/>
              </w:rPr>
              <w:t>SY3 9HG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75D3C5E0" w14:textId="73BFBA97" w:rsidR="000276B7" w:rsidRPr="006D66C9" w:rsidRDefault="00583BB3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FFC000"/>
          </w:tcPr>
          <w:p w14:paraId="585B13D1" w14:textId="6A97A39F" w:rsidR="000276B7" w:rsidRPr="009C5A83" w:rsidRDefault="006D66C9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</w:tc>
        <w:tc>
          <w:tcPr>
            <w:tcW w:w="1134" w:type="dxa"/>
            <w:shd w:val="clear" w:color="auto" w:fill="FFC000"/>
          </w:tcPr>
          <w:p w14:paraId="39141311" w14:textId="706BA859" w:rsidR="000276B7" w:rsidRPr="006D66C9" w:rsidRDefault="006D66C9" w:rsidP="000276B7">
            <w:pPr>
              <w:rPr>
                <w:sz w:val="18"/>
                <w:szCs w:val="18"/>
              </w:rPr>
            </w:pPr>
            <w:r w:rsidRPr="006D66C9">
              <w:rPr>
                <w:sz w:val="18"/>
                <w:szCs w:val="18"/>
              </w:rPr>
              <w:t>Education</w:t>
            </w:r>
          </w:p>
        </w:tc>
        <w:tc>
          <w:tcPr>
            <w:tcW w:w="1342" w:type="dxa"/>
            <w:shd w:val="clear" w:color="auto" w:fill="FFC000"/>
          </w:tcPr>
          <w:p w14:paraId="522C3A5B" w14:textId="4C1EC1B7" w:rsidR="000276B7" w:rsidRPr="003107F2" w:rsidRDefault="003107F2" w:rsidP="000276B7">
            <w:pPr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One mini 7v7 and one mini 5v5 pitch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05C7A455" w14:textId="0A87684C" w:rsidR="000276B7" w:rsidRPr="003107F2" w:rsidRDefault="003107F2" w:rsidP="000276B7">
            <w:pPr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Education Sports club SFA FF</w:t>
            </w:r>
          </w:p>
        </w:tc>
        <w:tc>
          <w:tcPr>
            <w:tcW w:w="1275" w:type="dxa"/>
            <w:shd w:val="clear" w:color="auto" w:fill="FFC000"/>
          </w:tcPr>
          <w:p w14:paraId="5CE754D8" w14:textId="77777777" w:rsidR="000276B7" w:rsidRPr="003107F2" w:rsidRDefault="003107F2" w:rsidP="000276B7">
            <w:pPr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School</w:t>
            </w:r>
          </w:p>
          <w:p w14:paraId="56F7FA3D" w14:textId="69B3A1DB" w:rsidR="003107F2" w:rsidRDefault="003107F2" w:rsidP="000276B7">
            <w:r w:rsidRPr="003107F2">
              <w:rPr>
                <w:sz w:val="18"/>
                <w:szCs w:val="18"/>
              </w:rPr>
              <w:t>Community</w:t>
            </w:r>
            <w:r>
              <w:t xml:space="preserve"> </w:t>
            </w:r>
          </w:p>
        </w:tc>
      </w:tr>
      <w:tr w:rsidR="00723B1E" w14:paraId="6382B05F" w14:textId="77777777" w:rsidTr="00883DD5">
        <w:tc>
          <w:tcPr>
            <w:tcW w:w="1288" w:type="dxa"/>
            <w:gridSpan w:val="2"/>
            <w:shd w:val="clear" w:color="auto" w:fill="FFC000"/>
          </w:tcPr>
          <w:p w14:paraId="1E2CCE58" w14:textId="2C97B9E0" w:rsidR="00723B1E" w:rsidRPr="006D66C9" w:rsidRDefault="00723B1E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municipal golf course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37F4D971" w14:textId="57318F30" w:rsidR="00723B1E" w:rsidRDefault="0005694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Belle Vue</w:t>
            </w:r>
            <w:r w:rsidR="00723B1E"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FFC000"/>
          </w:tcPr>
          <w:p w14:paraId="474684DD" w14:textId="755E8D7F" w:rsidR="00723B1E" w:rsidRPr="009C5A83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Golf</w:t>
            </w:r>
          </w:p>
        </w:tc>
        <w:tc>
          <w:tcPr>
            <w:tcW w:w="1134" w:type="dxa"/>
            <w:shd w:val="clear" w:color="auto" w:fill="FFC000"/>
          </w:tcPr>
          <w:p w14:paraId="7763F0B1" w14:textId="7571312E" w:rsidR="00723B1E" w:rsidRPr="006D66C9" w:rsidRDefault="00723B1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</w:t>
            </w:r>
            <w:r w:rsidR="0005694B">
              <w:rPr>
                <w:sz w:val="18"/>
                <w:szCs w:val="18"/>
              </w:rPr>
              <w:t>opshire</w:t>
            </w:r>
            <w:r>
              <w:rPr>
                <w:sz w:val="18"/>
                <w:szCs w:val="18"/>
              </w:rPr>
              <w:t xml:space="preserve"> Council</w:t>
            </w:r>
          </w:p>
        </w:tc>
        <w:tc>
          <w:tcPr>
            <w:tcW w:w="1342" w:type="dxa"/>
            <w:shd w:val="clear" w:color="auto" w:fill="FFC000"/>
          </w:tcPr>
          <w:p w14:paraId="5015B168" w14:textId="6767DFF6" w:rsidR="00723B1E" w:rsidRPr="003107F2" w:rsidRDefault="00723B1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9-hole golf course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6B43CD67" w14:textId="4877E3CC" w:rsidR="00723B1E" w:rsidRPr="003107F2" w:rsidRDefault="00723B1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 EGA</w:t>
            </w:r>
          </w:p>
        </w:tc>
        <w:tc>
          <w:tcPr>
            <w:tcW w:w="1275" w:type="dxa"/>
            <w:shd w:val="clear" w:color="auto" w:fill="FFC000"/>
          </w:tcPr>
          <w:p w14:paraId="302FC5DC" w14:textId="77777777" w:rsidR="0005694B" w:rsidRDefault="00723B1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Community </w:t>
            </w:r>
          </w:p>
          <w:p w14:paraId="582FF968" w14:textId="57DF4D59" w:rsidR="0005694B" w:rsidRDefault="0005694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Membership and</w:t>
            </w:r>
          </w:p>
          <w:p w14:paraId="232BD477" w14:textId="33C6441E" w:rsidR="00723B1E" w:rsidRPr="003107F2" w:rsidRDefault="00723B1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and play</w:t>
            </w:r>
          </w:p>
        </w:tc>
      </w:tr>
      <w:tr w:rsidR="002E27C8" w14:paraId="46B025E7" w14:textId="77777777" w:rsidTr="002C09B5">
        <w:tc>
          <w:tcPr>
            <w:tcW w:w="1288" w:type="dxa"/>
            <w:gridSpan w:val="2"/>
            <w:shd w:val="clear" w:color="auto" w:fill="A8D08D" w:themeFill="accent6" w:themeFillTint="99"/>
          </w:tcPr>
          <w:p w14:paraId="5D2192AC" w14:textId="77777777" w:rsidR="002E27C8" w:rsidRDefault="002E27C8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Rise Recreation ground</w:t>
            </w:r>
          </w:p>
          <w:p w14:paraId="10C9E8DA" w14:textId="1AEB4EF3" w:rsidR="002E27C8" w:rsidRDefault="002E27C8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2CF6B1C3" w14:textId="7E54E5F4" w:rsidR="002E27C8" w:rsidRDefault="002E27C8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0F0E5305" w14:textId="224E6485" w:rsidR="002E27C8" w:rsidRDefault="002E27C8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Equipped junior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3939DBD" w14:textId="46E25466" w:rsidR="002E27C8" w:rsidRDefault="002E27C8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41173AF8" w14:textId="491E05BA" w:rsidR="002E27C8" w:rsidRDefault="002C09B5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 equipped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333E17BB" w14:textId="3BECE831" w:rsidR="002E27C8" w:rsidRDefault="002C09B5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70214064" w14:textId="783A5F1A" w:rsidR="002E27C8" w:rsidRDefault="002C09B5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0276B7" w14:paraId="08B0E536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3B047D09" w14:textId="77777777" w:rsidR="000276B7" w:rsidRDefault="003107F2" w:rsidP="00583BB3">
            <w:pPr>
              <w:jc w:val="center"/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Oxon Recreation Ground</w:t>
            </w:r>
          </w:p>
          <w:p w14:paraId="198A5016" w14:textId="363DA301" w:rsidR="00583BB3" w:rsidRPr="003107F2" w:rsidRDefault="00583BB3" w:rsidP="00583BB3">
            <w:pPr>
              <w:jc w:val="center"/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SY3 5BJ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6A2F1E01" w14:textId="2347AB7B" w:rsidR="000276B7" w:rsidRPr="003107F2" w:rsidRDefault="00583BB3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6D9FD042" w14:textId="77777777" w:rsidR="000276B7" w:rsidRPr="009C5A83" w:rsidRDefault="003107F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1F3EDAA0" w14:textId="77777777" w:rsidR="003107F2" w:rsidRDefault="003107F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Play area</w:t>
            </w:r>
          </w:p>
          <w:p w14:paraId="2C9EFE2E" w14:textId="2BA80935" w:rsidR="00723B1E" w:rsidRPr="009C5A83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6A8A012D" w14:textId="72D893FF" w:rsidR="000276B7" w:rsidRPr="003107F2" w:rsidRDefault="003107F2" w:rsidP="000276B7">
            <w:pPr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392EDC52" w14:textId="77777777" w:rsidR="000276B7" w:rsidRDefault="003107F2" w:rsidP="000276B7">
            <w:pPr>
              <w:rPr>
                <w:sz w:val="18"/>
                <w:szCs w:val="18"/>
              </w:rPr>
            </w:pPr>
            <w:r w:rsidRPr="003107F2">
              <w:rPr>
                <w:sz w:val="18"/>
                <w:szCs w:val="18"/>
              </w:rPr>
              <w:t>One youth 11v11 pitch Site has no ancillary facilities</w:t>
            </w:r>
          </w:p>
          <w:p w14:paraId="5291AACA" w14:textId="77777777" w:rsidR="003107F2" w:rsidRDefault="003107F2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 area</w:t>
            </w:r>
          </w:p>
          <w:p w14:paraId="4B5C0CB7" w14:textId="2CEF00A7" w:rsidR="002C09B5" w:rsidRPr="003107F2" w:rsidRDefault="002C09B5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Multi-sport pitch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25609B81" w14:textId="0D454D69" w:rsidR="000276B7" w:rsidRPr="00B20502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TC SFA FF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063A613C" w14:textId="401CF671" w:rsidR="000276B7" w:rsidRPr="00B20502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Community</w:t>
            </w:r>
          </w:p>
        </w:tc>
      </w:tr>
      <w:tr w:rsidR="00733EF1" w14:paraId="416CCEDB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331B55AA" w14:textId="77777777" w:rsidR="00733EF1" w:rsidRDefault="00733EF1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Mousecroft</w:t>
            </w:r>
            <w:proofErr w:type="spellEnd"/>
            <w:r>
              <w:rPr>
                <w:sz w:val="18"/>
                <w:szCs w:val="18"/>
              </w:rPr>
              <w:t xml:space="preserve"> Community Woodland</w:t>
            </w:r>
          </w:p>
          <w:p w14:paraId="0ED7B50A" w14:textId="77777777" w:rsidR="00733EF1" w:rsidRDefault="00733EF1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Mosecroft</w:t>
            </w:r>
            <w:proofErr w:type="spellEnd"/>
            <w:r>
              <w:rPr>
                <w:sz w:val="18"/>
                <w:szCs w:val="18"/>
              </w:rPr>
              <w:t xml:space="preserve"> Lane</w:t>
            </w:r>
          </w:p>
          <w:p w14:paraId="7D37DD87" w14:textId="319727F9" w:rsidR="00733EF1" w:rsidRPr="003107F2" w:rsidRDefault="00733EF1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633A7ABA" w14:textId="6E24E48B" w:rsidR="00733EF1" w:rsidRDefault="00733EF1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4D72DFEF" w14:textId="77777777" w:rsidR="00733EF1" w:rsidRDefault="00733EF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Fishing</w:t>
            </w:r>
          </w:p>
          <w:p w14:paraId="3F460892" w14:textId="77777777" w:rsidR="00733EF1" w:rsidRDefault="00733EF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Woodland</w:t>
            </w:r>
          </w:p>
          <w:p w14:paraId="67E5923F" w14:textId="77777777" w:rsidR="00733EF1" w:rsidRDefault="00733EF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Nature trail</w:t>
            </w:r>
          </w:p>
          <w:p w14:paraId="558326FB" w14:textId="445F7361" w:rsidR="00733EF1" w:rsidRPr="009C5A83" w:rsidRDefault="00733EF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37B5D3A" w14:textId="5ABC3FC7" w:rsidR="00733EF1" w:rsidRPr="003107F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16891CCB" w14:textId="77777777" w:rsidR="00733EF1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Pool</w:t>
            </w:r>
          </w:p>
          <w:p w14:paraId="597EAAA6" w14:textId="77777777" w:rsidR="00733EF1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Woodland</w:t>
            </w:r>
          </w:p>
          <w:p w14:paraId="4EB43F14" w14:textId="0A071C5B" w:rsidR="00733EF1" w:rsidRPr="003107F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trail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73E4C744" w14:textId="22E46AD4" w:rsidR="00733EF1" w:rsidRPr="00B2050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2ABD7636" w14:textId="75195AE8" w:rsidR="00733EF1" w:rsidRPr="00B20502" w:rsidRDefault="00733EF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2C09B5" w14:paraId="22F38C05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12704BC4" w14:textId="573F0030" w:rsidR="002C09B5" w:rsidRDefault="002C09B5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Oak Lane</w:t>
            </w:r>
            <w:r w:rsidR="00E871CB">
              <w:rPr>
                <w:sz w:val="18"/>
                <w:szCs w:val="18"/>
              </w:rPr>
              <w:t xml:space="preserve"> play area</w:t>
            </w:r>
          </w:p>
          <w:p w14:paraId="6DE8BAEE" w14:textId="77777777" w:rsidR="002C09B5" w:rsidRDefault="00E871CB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</w:p>
          <w:p w14:paraId="1BC1DD74" w14:textId="1CC8AD6C" w:rsidR="00E871CB" w:rsidRPr="003107F2" w:rsidRDefault="00E871C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77597996" w14:textId="49DEC570" w:rsidR="002C09B5" w:rsidRDefault="00E871CB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3E9A7683" w14:textId="0AFAE4B4" w:rsidR="002C09B5" w:rsidRPr="009C5A83" w:rsidRDefault="00E871C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Infant 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6C165B8" w14:textId="33DC3B92" w:rsidR="002C09B5" w:rsidRPr="003107F2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04680D6D" w14:textId="7EFD4D73" w:rsidR="002C09B5" w:rsidRPr="003107F2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Infant equipped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26D7D050" w14:textId="27EB8CBF" w:rsidR="002C09B5" w:rsidRPr="00B20502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405F4C01" w14:textId="491604FE" w:rsidR="002C09B5" w:rsidRPr="00B20502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E871CB" w14:paraId="291CA85D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2D24456F" w14:textId="77777777" w:rsidR="00E871CB" w:rsidRDefault="00E871C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Oakfield Drive/Rad Valley </w:t>
            </w:r>
          </w:p>
          <w:p w14:paraId="0215CD06" w14:textId="77777777" w:rsidR="00E871CB" w:rsidRDefault="00E871C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</w:t>
            </w:r>
          </w:p>
          <w:p w14:paraId="2A3CFB58" w14:textId="4521DE67" w:rsidR="00E871CB" w:rsidRDefault="00E871CB" w:rsidP="0058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0083336B" w14:textId="79263D30" w:rsidR="00E871CB" w:rsidRDefault="00E871CB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79DF635D" w14:textId="77777777" w:rsidR="00E871CB" w:rsidRDefault="00E871C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Infant/junior</w:t>
            </w:r>
          </w:p>
          <w:p w14:paraId="4458382F" w14:textId="7C75E478" w:rsidR="00E871CB" w:rsidRDefault="00E871C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7703247" w14:textId="6378DB0F" w:rsidR="00E871CB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31D07D98" w14:textId="77777777" w:rsidR="00E871CB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Wooded area</w:t>
            </w:r>
          </w:p>
          <w:p w14:paraId="76458C81" w14:textId="20D5130B" w:rsidR="00E871CB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Infant /junior play equipment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652C3256" w14:textId="3591581E" w:rsidR="00E871CB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6B9408A6" w14:textId="52A731AB" w:rsidR="00E871CB" w:rsidRDefault="00E871C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A77749" w14:paraId="50310A40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2F5DD762" w14:textId="77777777" w:rsidR="00A77749" w:rsidRDefault="00A77749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Raby Crescent South Hermitage</w:t>
            </w:r>
          </w:p>
          <w:p w14:paraId="74758460" w14:textId="7A184571" w:rsidR="006A38C7" w:rsidRDefault="006A38C7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5B64562D" w14:textId="01FFB5C0" w:rsidR="00A77749" w:rsidRDefault="00A77749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Belle Vue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4EEBCE33" w14:textId="77777777" w:rsidR="00A77749" w:rsidRDefault="00A77749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  <w:p w14:paraId="334AED91" w14:textId="4574B3F7" w:rsidR="00A77749" w:rsidRDefault="00A77749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Infant/Junior play area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5C8898C2" w14:textId="4B24852F" w:rsidR="00A77749" w:rsidRDefault="00A77749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7F593672" w14:textId="22EF6423" w:rsidR="00A77749" w:rsidRDefault="00A77749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space with goal posts and play area for infants and junior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1C8AA9CE" w14:textId="12F1CF53" w:rsidR="00A77749" w:rsidRDefault="00A77749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0EA0F704" w14:textId="5A8750A3" w:rsidR="00A77749" w:rsidRDefault="00A77749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0276B7" w14:paraId="7AC910E8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46A1EBAD" w14:textId="165E51AF" w:rsidR="000276B7" w:rsidRDefault="00B20502" w:rsidP="00583BB3">
            <w:pPr>
              <w:jc w:val="center"/>
              <w:rPr>
                <w:sz w:val="18"/>
                <w:szCs w:val="18"/>
              </w:rPr>
            </w:pPr>
            <w:proofErr w:type="spellStart"/>
            <w:r w:rsidRPr="00B20502">
              <w:rPr>
                <w:sz w:val="18"/>
                <w:szCs w:val="18"/>
              </w:rPr>
              <w:lastRenderedPageBreak/>
              <w:t>Radbrook</w:t>
            </w:r>
            <w:proofErr w:type="spellEnd"/>
            <w:r w:rsidRPr="00B20502">
              <w:rPr>
                <w:sz w:val="18"/>
                <w:szCs w:val="18"/>
              </w:rPr>
              <w:t xml:space="preserve"> Recreation Ground</w:t>
            </w:r>
          </w:p>
          <w:p w14:paraId="3B705541" w14:textId="475C18E0" w:rsidR="00583BB3" w:rsidRDefault="00583BB3" w:rsidP="00583BB3">
            <w:pPr>
              <w:jc w:val="center"/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SY3 9BE</w:t>
            </w:r>
          </w:p>
          <w:p w14:paraId="0555F4C1" w14:textId="0F8A45BC" w:rsidR="00583BB3" w:rsidRPr="00B20502" w:rsidRDefault="00583BB3" w:rsidP="0058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23460825" w14:textId="77777777" w:rsidR="000276B7" w:rsidRDefault="00873D85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Radbrook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D9B4310" w14:textId="231AA813" w:rsidR="00873D85" w:rsidRPr="00B20502" w:rsidRDefault="00873D85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1237D2B5" w14:textId="77777777" w:rsidR="000276B7" w:rsidRDefault="00B2050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5868AA6E" w14:textId="7FFAEB1F" w:rsidR="00723B1E" w:rsidRPr="009C5A83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25F3433" w14:textId="1647494F" w:rsidR="000276B7" w:rsidRPr="00B20502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59625421" w14:textId="5A1A0296" w:rsidR="000276B7" w:rsidRPr="00B20502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 xml:space="preserve">One youth 11v 11 one </w:t>
            </w:r>
            <w:r>
              <w:rPr>
                <w:sz w:val="18"/>
                <w:szCs w:val="18"/>
              </w:rPr>
              <w:t>J</w:t>
            </w:r>
            <w:r w:rsidRPr="00B20502">
              <w:rPr>
                <w:sz w:val="18"/>
                <w:szCs w:val="18"/>
              </w:rPr>
              <w:t>unior 9 v 9 pitch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2C425A65" w14:textId="37DE76E8" w:rsidR="000276B7" w:rsidRPr="00B20502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TC SFA, FF</w:t>
            </w:r>
            <w:r>
              <w:rPr>
                <w:sz w:val="18"/>
                <w:szCs w:val="18"/>
              </w:rPr>
              <w:t>, SAHA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08929775" w14:textId="421A6F42" w:rsidR="000276B7" w:rsidRPr="00B20502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Community</w:t>
            </w:r>
          </w:p>
        </w:tc>
      </w:tr>
      <w:tr w:rsidR="006A38C7" w14:paraId="03566F1A" w14:textId="77777777" w:rsidTr="006A38C7">
        <w:tc>
          <w:tcPr>
            <w:tcW w:w="1288" w:type="dxa"/>
            <w:gridSpan w:val="2"/>
            <w:shd w:val="clear" w:color="auto" w:fill="FFC000" w:themeFill="accent4"/>
          </w:tcPr>
          <w:p w14:paraId="26C5FFF3" w14:textId="4BE23720" w:rsidR="006A38C7" w:rsidRDefault="006A38C7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Radbrook</w:t>
            </w:r>
            <w:proofErr w:type="spellEnd"/>
            <w:r>
              <w:rPr>
                <w:sz w:val="18"/>
                <w:szCs w:val="18"/>
              </w:rPr>
              <w:t xml:space="preserve"> Green Primary School</w:t>
            </w:r>
          </w:p>
          <w:p w14:paraId="4069A39C" w14:textId="2AF97C21" w:rsidR="006A38C7" w:rsidRDefault="006A38C7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Calverton Way</w:t>
            </w:r>
          </w:p>
          <w:p w14:paraId="401BC924" w14:textId="211A5283" w:rsidR="006A38C7" w:rsidRDefault="006A38C7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Farm Road</w:t>
            </w:r>
          </w:p>
          <w:p w14:paraId="09DC2E5B" w14:textId="25A456BF" w:rsidR="006A38C7" w:rsidRDefault="006A38C7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</w:t>
            </w:r>
          </w:p>
          <w:p w14:paraId="2CA097C2" w14:textId="177ACC0A" w:rsidR="00E731C2" w:rsidRDefault="00E731C2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SY36DZ</w:t>
            </w:r>
          </w:p>
          <w:p w14:paraId="6DECACF6" w14:textId="0496C310" w:rsidR="006A38C7" w:rsidRPr="00B20502" w:rsidRDefault="006A38C7" w:rsidP="0058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C000" w:themeFill="accent4"/>
          </w:tcPr>
          <w:p w14:paraId="406598D7" w14:textId="77777777" w:rsidR="006A38C7" w:rsidRDefault="006A38C7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Radbrook</w:t>
            </w:r>
            <w:proofErr w:type="spellEnd"/>
          </w:p>
          <w:p w14:paraId="2BB43CCC" w14:textId="1B05D40A" w:rsidR="006A38C7" w:rsidRDefault="006A38C7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Ward</w:t>
            </w:r>
          </w:p>
        </w:tc>
        <w:tc>
          <w:tcPr>
            <w:tcW w:w="1388" w:type="dxa"/>
            <w:shd w:val="clear" w:color="auto" w:fill="FFC000" w:themeFill="accent4"/>
          </w:tcPr>
          <w:p w14:paraId="1523B696" w14:textId="733E2A5A" w:rsidR="006A38C7" w:rsidRDefault="006A38C7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Hard area and multi-sport </w:t>
            </w:r>
            <w:r w:rsidR="00E731C2">
              <w:rPr>
                <w:rFonts w:cstheme="minorHAnsi"/>
                <w:sz w:val="18"/>
                <w:szCs w:val="18"/>
              </w:rPr>
              <w:t xml:space="preserve">large </w:t>
            </w:r>
            <w:r>
              <w:rPr>
                <w:rFonts w:cstheme="minorHAnsi"/>
                <w:sz w:val="18"/>
                <w:szCs w:val="18"/>
              </w:rPr>
              <w:t>grass area</w:t>
            </w:r>
          </w:p>
          <w:p w14:paraId="4C1146F1" w14:textId="77777777" w:rsidR="00E731C2" w:rsidRDefault="00E731C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Nature trail</w:t>
            </w:r>
          </w:p>
          <w:p w14:paraId="3643137B" w14:textId="77777777" w:rsidR="00E731C2" w:rsidRDefault="00E731C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 area</w:t>
            </w:r>
          </w:p>
          <w:p w14:paraId="3C8D3973" w14:textId="7756202C" w:rsidR="00E731C2" w:rsidRPr="009C5A83" w:rsidRDefault="00E731C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Bedded plants</w:t>
            </w:r>
          </w:p>
        </w:tc>
        <w:tc>
          <w:tcPr>
            <w:tcW w:w="1134" w:type="dxa"/>
            <w:shd w:val="clear" w:color="auto" w:fill="FFC000" w:themeFill="accent4"/>
          </w:tcPr>
          <w:p w14:paraId="10E1B45E" w14:textId="2A6E8CC8" w:rsidR="006A38C7" w:rsidRPr="00B20502" w:rsidRDefault="006A38C7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  <w:tc>
          <w:tcPr>
            <w:tcW w:w="1342" w:type="dxa"/>
            <w:shd w:val="clear" w:color="auto" w:fill="FFC000" w:themeFill="accent4"/>
          </w:tcPr>
          <w:p w14:paraId="3DD1277B" w14:textId="58DE2BA6" w:rsidR="006A38C7" w:rsidRPr="00B20502" w:rsidRDefault="00E731C2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Multi-sport pitches</w:t>
            </w:r>
          </w:p>
        </w:tc>
        <w:tc>
          <w:tcPr>
            <w:tcW w:w="1352" w:type="dxa"/>
            <w:gridSpan w:val="2"/>
            <w:shd w:val="clear" w:color="auto" w:fill="FFC000" w:themeFill="accent4"/>
          </w:tcPr>
          <w:p w14:paraId="1BE46F67" w14:textId="65A0C234" w:rsidR="006A38C7" w:rsidRPr="00B20502" w:rsidRDefault="00E731C2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  <w:tc>
          <w:tcPr>
            <w:tcW w:w="1275" w:type="dxa"/>
            <w:shd w:val="clear" w:color="auto" w:fill="FFC000" w:themeFill="accent4"/>
          </w:tcPr>
          <w:p w14:paraId="25929477" w14:textId="7B21FF8A" w:rsidR="006A38C7" w:rsidRPr="00B20502" w:rsidRDefault="006A38C7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use</w:t>
            </w:r>
          </w:p>
        </w:tc>
      </w:tr>
      <w:tr w:rsidR="000276B7" w14:paraId="7EDE9728" w14:textId="77777777" w:rsidTr="00883DD5">
        <w:tc>
          <w:tcPr>
            <w:tcW w:w="1288" w:type="dxa"/>
            <w:gridSpan w:val="2"/>
            <w:shd w:val="clear" w:color="auto" w:fill="FFC000"/>
          </w:tcPr>
          <w:p w14:paraId="7B350EC3" w14:textId="77777777" w:rsidR="000276B7" w:rsidRDefault="00B20502" w:rsidP="000276B7">
            <w:pPr>
              <w:rPr>
                <w:sz w:val="18"/>
                <w:szCs w:val="18"/>
              </w:rPr>
            </w:pPr>
            <w:r w:rsidRPr="00B20502">
              <w:rPr>
                <w:sz w:val="18"/>
                <w:szCs w:val="18"/>
              </w:rPr>
              <w:t>Roman Road Sports Centre (</w:t>
            </w:r>
            <w:proofErr w:type="spellStart"/>
            <w:r w:rsidRPr="00B20502">
              <w:rPr>
                <w:sz w:val="18"/>
                <w:szCs w:val="18"/>
              </w:rPr>
              <w:t>Meole</w:t>
            </w:r>
            <w:proofErr w:type="spellEnd"/>
            <w:r w:rsidRPr="00B20502">
              <w:rPr>
                <w:sz w:val="18"/>
                <w:szCs w:val="18"/>
              </w:rPr>
              <w:t xml:space="preserve"> Brace School)</w:t>
            </w:r>
          </w:p>
          <w:p w14:paraId="0E9A9756" w14:textId="3D84587C" w:rsidR="00873D85" w:rsidRPr="00B20502" w:rsidRDefault="00873D85" w:rsidP="000276B7">
            <w:pPr>
              <w:rPr>
                <w:sz w:val="18"/>
                <w:szCs w:val="18"/>
              </w:rPr>
            </w:pPr>
            <w:r w:rsidRPr="008667AC">
              <w:rPr>
                <w:sz w:val="18"/>
                <w:szCs w:val="18"/>
              </w:rPr>
              <w:t>SY3 9DW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5BAC65E1" w14:textId="6897A310" w:rsidR="000276B7" w:rsidRPr="008667AC" w:rsidRDefault="00873D85" w:rsidP="00583BB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FFC000"/>
          </w:tcPr>
          <w:p w14:paraId="77D27C81" w14:textId="77777777" w:rsidR="000276B7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Hockey (AGP)</w:t>
            </w:r>
          </w:p>
          <w:p w14:paraId="41BFA98A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CD8817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AD124B9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1163EE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FF6B4BC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ED7877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46856A" w14:textId="77777777" w:rsidR="00B048C6" w:rsidRPr="009C5A83" w:rsidRDefault="00B048C6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78E252" w14:textId="1ED1F8E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2AA8A835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0CE918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Rugby Union</w:t>
            </w:r>
          </w:p>
          <w:p w14:paraId="646AC769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269148" w14:textId="77777777" w:rsidR="008667AC" w:rsidRPr="009C5A83" w:rsidRDefault="008667AC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Cricket</w:t>
            </w:r>
          </w:p>
          <w:p w14:paraId="2C52A150" w14:textId="77777777" w:rsidR="00B048C6" w:rsidRPr="009C5A83" w:rsidRDefault="00B048C6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5729108" w14:textId="77777777" w:rsidR="00B048C6" w:rsidRDefault="00B048C6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Tennis</w:t>
            </w:r>
          </w:p>
          <w:p w14:paraId="73E0D9F5" w14:textId="77777777" w:rsidR="00723B1E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CD45F2" w14:textId="578D0307" w:rsidR="00723B1E" w:rsidRPr="009C5A83" w:rsidRDefault="00723B1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FFC000"/>
          </w:tcPr>
          <w:p w14:paraId="0101539F" w14:textId="3F67C4D9" w:rsidR="000276B7" w:rsidRPr="008667AC" w:rsidRDefault="008667AC" w:rsidP="000276B7">
            <w:pPr>
              <w:rPr>
                <w:sz w:val="18"/>
                <w:szCs w:val="18"/>
              </w:rPr>
            </w:pPr>
            <w:r w:rsidRPr="008667AC">
              <w:rPr>
                <w:sz w:val="18"/>
                <w:szCs w:val="18"/>
              </w:rPr>
              <w:t>Education</w:t>
            </w:r>
          </w:p>
        </w:tc>
        <w:tc>
          <w:tcPr>
            <w:tcW w:w="1342" w:type="dxa"/>
            <w:shd w:val="clear" w:color="auto" w:fill="FFC000"/>
          </w:tcPr>
          <w:p w14:paraId="27246DD8" w14:textId="77777777" w:rsidR="000276B7" w:rsidRDefault="008667AC" w:rsidP="000276B7">
            <w:pPr>
              <w:rPr>
                <w:sz w:val="18"/>
                <w:szCs w:val="18"/>
              </w:rPr>
            </w:pPr>
            <w:r w:rsidRPr="008667AC">
              <w:rPr>
                <w:sz w:val="18"/>
                <w:szCs w:val="18"/>
              </w:rPr>
              <w:t>A full-size hockey suitable AGP that is used by Shrewsbury HC and Shropshire Hockey. Pitch</w:t>
            </w:r>
          </w:p>
          <w:p w14:paraId="1FACE621" w14:textId="77777777" w:rsidR="00B048C6" w:rsidRDefault="00B048C6" w:rsidP="000276B7">
            <w:pPr>
              <w:rPr>
                <w:sz w:val="18"/>
                <w:szCs w:val="18"/>
              </w:rPr>
            </w:pPr>
          </w:p>
          <w:p w14:paraId="305FEDB4" w14:textId="5276EBFD" w:rsidR="00B048C6" w:rsidRDefault="00723B1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Grass pitches for multi-sport education use</w:t>
            </w:r>
          </w:p>
          <w:p w14:paraId="7DCB3769" w14:textId="77777777" w:rsidR="00B048C6" w:rsidRDefault="00B048C6" w:rsidP="000276B7">
            <w:pPr>
              <w:rPr>
                <w:sz w:val="18"/>
                <w:szCs w:val="18"/>
              </w:rPr>
            </w:pPr>
          </w:p>
          <w:p w14:paraId="0C53F1D3" w14:textId="77777777" w:rsidR="00B048C6" w:rsidRDefault="00B048C6" w:rsidP="000276B7">
            <w:pPr>
              <w:rPr>
                <w:sz w:val="18"/>
                <w:szCs w:val="18"/>
              </w:rPr>
            </w:pPr>
          </w:p>
          <w:p w14:paraId="0693EAFD" w14:textId="77777777" w:rsidR="00B048C6" w:rsidRDefault="00B048C6" w:rsidP="000276B7">
            <w:pPr>
              <w:rPr>
                <w:sz w:val="18"/>
                <w:szCs w:val="18"/>
              </w:rPr>
            </w:pPr>
          </w:p>
          <w:p w14:paraId="2AF1B43C" w14:textId="51FF34E4" w:rsidR="00B048C6" w:rsidRPr="008667AC" w:rsidRDefault="00B048C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Macadam courts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159C217D" w14:textId="6BFFEA93" w:rsidR="000276B7" w:rsidRPr="008667AC" w:rsidRDefault="008667AC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School, </w:t>
            </w:r>
            <w:r w:rsidRPr="008667AC">
              <w:rPr>
                <w:sz w:val="18"/>
                <w:szCs w:val="18"/>
              </w:rPr>
              <w:t>Council SFA FF ECB SCB EH LTA</w:t>
            </w:r>
          </w:p>
        </w:tc>
        <w:tc>
          <w:tcPr>
            <w:tcW w:w="1275" w:type="dxa"/>
            <w:shd w:val="clear" w:color="auto" w:fill="FFC000"/>
          </w:tcPr>
          <w:p w14:paraId="2035DE62" w14:textId="77777777" w:rsidR="000276B7" w:rsidRPr="008667AC" w:rsidRDefault="008667AC" w:rsidP="000276B7">
            <w:pPr>
              <w:rPr>
                <w:sz w:val="18"/>
                <w:szCs w:val="18"/>
              </w:rPr>
            </w:pPr>
            <w:r w:rsidRPr="008667AC">
              <w:rPr>
                <w:sz w:val="18"/>
                <w:szCs w:val="18"/>
              </w:rPr>
              <w:t>School</w:t>
            </w:r>
          </w:p>
          <w:p w14:paraId="67049A51" w14:textId="77777777" w:rsidR="008667AC" w:rsidRPr="008667AC" w:rsidRDefault="008667AC" w:rsidP="000276B7">
            <w:pPr>
              <w:rPr>
                <w:sz w:val="18"/>
                <w:szCs w:val="18"/>
              </w:rPr>
            </w:pPr>
            <w:r w:rsidRPr="008667AC">
              <w:rPr>
                <w:sz w:val="18"/>
                <w:szCs w:val="18"/>
              </w:rPr>
              <w:t>Community</w:t>
            </w:r>
          </w:p>
          <w:p w14:paraId="21BD8686" w14:textId="1F65F1C1" w:rsidR="008667AC" w:rsidRDefault="008667AC" w:rsidP="000276B7">
            <w:r w:rsidRPr="008667AC">
              <w:rPr>
                <w:sz w:val="18"/>
                <w:szCs w:val="18"/>
              </w:rPr>
              <w:t>Clubs</w:t>
            </w:r>
          </w:p>
        </w:tc>
      </w:tr>
      <w:tr w:rsidR="008667AC" w14:paraId="3CB3028F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1F5D40D9" w14:textId="77777777" w:rsidR="008667AC" w:rsidRDefault="00B048C6" w:rsidP="000276B7">
            <w:pPr>
              <w:rPr>
                <w:sz w:val="18"/>
                <w:szCs w:val="18"/>
              </w:rPr>
            </w:pPr>
            <w:r w:rsidRPr="00B048C6">
              <w:rPr>
                <w:sz w:val="18"/>
                <w:szCs w:val="18"/>
              </w:rPr>
              <w:t>Shorncliffe Drive Recreation Ground</w:t>
            </w:r>
          </w:p>
          <w:p w14:paraId="62E2D1EE" w14:textId="12B7E3DF" w:rsidR="00873D85" w:rsidRPr="00B048C6" w:rsidRDefault="00873D85" w:rsidP="000276B7">
            <w:pPr>
              <w:rPr>
                <w:sz w:val="18"/>
                <w:szCs w:val="18"/>
              </w:rPr>
            </w:pPr>
            <w:r w:rsidRPr="00616D81">
              <w:rPr>
                <w:sz w:val="18"/>
                <w:szCs w:val="18"/>
              </w:rPr>
              <w:t>SY3 8TF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329C7DD0" w14:textId="35BC8A60" w:rsidR="008667AC" w:rsidRPr="00616D81" w:rsidRDefault="00873D85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0FC93A59" w14:textId="77777777" w:rsidR="008667AC" w:rsidRPr="009C5A83" w:rsidRDefault="00616D8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49A4B569" w14:textId="0570BD1E" w:rsidR="00616D81" w:rsidRPr="009C5A83" w:rsidRDefault="003419EF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BMX </w:t>
            </w:r>
            <w:r w:rsidR="00616D81" w:rsidRPr="009C5A83">
              <w:rPr>
                <w:rFonts w:cstheme="minorHAnsi"/>
                <w:sz w:val="18"/>
                <w:szCs w:val="18"/>
              </w:rPr>
              <w:t>Cycling</w:t>
            </w:r>
          </w:p>
          <w:p w14:paraId="59A7099E" w14:textId="77777777" w:rsidR="00616D81" w:rsidRDefault="00616D81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Play area</w:t>
            </w:r>
          </w:p>
          <w:p w14:paraId="4FCE563A" w14:textId="77777777" w:rsidR="00883DD5" w:rsidRDefault="00883DD5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93730C" w14:textId="14CE2908" w:rsidR="00883DD5" w:rsidRPr="009C5A83" w:rsidRDefault="00883DD5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BB16F13" w14:textId="788C3B5D" w:rsidR="008667AC" w:rsidRPr="00616D81" w:rsidRDefault="00616D81" w:rsidP="000276B7">
            <w:pPr>
              <w:rPr>
                <w:sz w:val="18"/>
                <w:szCs w:val="18"/>
              </w:rPr>
            </w:pPr>
            <w:r w:rsidRPr="00616D81">
              <w:rPr>
                <w:sz w:val="18"/>
                <w:szCs w:val="18"/>
              </w:rPr>
              <w:t>Shropshire Council and Shrewsbury Town Council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3E941AC1" w14:textId="77777777" w:rsidR="008667AC" w:rsidRDefault="00616D81" w:rsidP="000276B7">
            <w:pPr>
              <w:rPr>
                <w:sz w:val="18"/>
                <w:szCs w:val="18"/>
              </w:rPr>
            </w:pPr>
            <w:r w:rsidRPr="00616D81">
              <w:rPr>
                <w:sz w:val="18"/>
                <w:szCs w:val="18"/>
              </w:rPr>
              <w:t>One standard quality youth 11v11 pitch Site is not accompanied by ancillary facilities</w:t>
            </w:r>
          </w:p>
          <w:p w14:paraId="46BF550F" w14:textId="77777777" w:rsidR="00616D81" w:rsidRDefault="00616D8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BMX Cycle track area</w:t>
            </w:r>
          </w:p>
          <w:p w14:paraId="30FEEBF8" w14:textId="6A8EEDAF" w:rsidR="00616D81" w:rsidRPr="00616D81" w:rsidRDefault="00616D81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18B98F46" w14:textId="005A9DCD" w:rsidR="00400290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>ST</w:t>
            </w:r>
            <w:r w:rsidR="008C49A3">
              <w:rPr>
                <w:sz w:val="18"/>
                <w:szCs w:val="18"/>
              </w:rPr>
              <w:t xml:space="preserve"> </w:t>
            </w:r>
            <w:r w:rsidRPr="00400290">
              <w:rPr>
                <w:sz w:val="18"/>
                <w:szCs w:val="18"/>
              </w:rPr>
              <w:t>in</w:t>
            </w:r>
            <w:r w:rsidR="008C49A3">
              <w:rPr>
                <w:sz w:val="18"/>
                <w:szCs w:val="18"/>
              </w:rPr>
              <w:t xml:space="preserve"> </w:t>
            </w:r>
            <w:r w:rsidRPr="00400290">
              <w:rPr>
                <w:sz w:val="18"/>
                <w:szCs w:val="18"/>
              </w:rPr>
              <w:t xml:space="preserve">C </w:t>
            </w:r>
          </w:p>
          <w:p w14:paraId="7DC0E449" w14:textId="77777777" w:rsidR="00400290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>Council</w:t>
            </w:r>
          </w:p>
          <w:p w14:paraId="400E2CB8" w14:textId="77777777" w:rsidR="00400290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 xml:space="preserve"> SFA </w:t>
            </w:r>
          </w:p>
          <w:p w14:paraId="3EAF482F" w14:textId="6C02BCB4" w:rsidR="008667AC" w:rsidRPr="00400290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>FF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65710AAA" w14:textId="2409EA46" w:rsidR="008667AC" w:rsidRPr="008667AC" w:rsidRDefault="00400290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B048C6" w14:paraId="2CE8D34F" w14:textId="77777777" w:rsidTr="00883DD5">
        <w:tc>
          <w:tcPr>
            <w:tcW w:w="1288" w:type="dxa"/>
            <w:gridSpan w:val="2"/>
            <w:shd w:val="clear" w:color="auto" w:fill="FFC000"/>
          </w:tcPr>
          <w:p w14:paraId="413EF352" w14:textId="77777777" w:rsidR="00B048C6" w:rsidRDefault="00B048C6" w:rsidP="000276B7">
            <w:pPr>
              <w:rPr>
                <w:sz w:val="18"/>
                <w:szCs w:val="18"/>
              </w:rPr>
            </w:pPr>
            <w:r w:rsidRPr="00B048C6">
              <w:rPr>
                <w:sz w:val="18"/>
                <w:szCs w:val="18"/>
              </w:rPr>
              <w:t>Shrewsbury Community Football Hub</w:t>
            </w:r>
          </w:p>
          <w:p w14:paraId="4C5F6EEA" w14:textId="36402920" w:rsidR="00400290" w:rsidRPr="00400290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>SY2 6ST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042EE3B3" w14:textId="6673DD7F" w:rsidR="00B048C6" w:rsidRPr="008667AC" w:rsidRDefault="00400290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FFC000"/>
          </w:tcPr>
          <w:p w14:paraId="143DAAD5" w14:textId="77777777" w:rsidR="00B048C6" w:rsidRPr="009C5A83" w:rsidRDefault="0040029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15E1F198" w14:textId="72923476" w:rsidR="00400290" w:rsidRPr="009C5A83" w:rsidRDefault="0040029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 (3G)</w:t>
            </w:r>
          </w:p>
        </w:tc>
        <w:tc>
          <w:tcPr>
            <w:tcW w:w="1134" w:type="dxa"/>
            <w:shd w:val="clear" w:color="auto" w:fill="FFC000"/>
          </w:tcPr>
          <w:p w14:paraId="17FE041A" w14:textId="27E9830F" w:rsidR="00B048C6" w:rsidRPr="00400290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>ST in C</w:t>
            </w:r>
          </w:p>
        </w:tc>
        <w:tc>
          <w:tcPr>
            <w:tcW w:w="1342" w:type="dxa"/>
            <w:shd w:val="clear" w:color="auto" w:fill="FFC000"/>
          </w:tcPr>
          <w:p w14:paraId="2D6AE248" w14:textId="10C0DE88" w:rsidR="0010495D" w:rsidRDefault="00400290" w:rsidP="000276B7">
            <w:pPr>
              <w:rPr>
                <w:sz w:val="18"/>
                <w:szCs w:val="18"/>
              </w:rPr>
            </w:pPr>
            <w:r w:rsidRPr="00400290">
              <w:rPr>
                <w:sz w:val="18"/>
                <w:szCs w:val="18"/>
              </w:rPr>
              <w:t xml:space="preserve">One good quality adult </w:t>
            </w:r>
            <w:r w:rsidR="0010495D">
              <w:rPr>
                <w:sz w:val="18"/>
                <w:szCs w:val="18"/>
              </w:rPr>
              <w:t xml:space="preserve">Floodlit 3G </w:t>
            </w:r>
            <w:r w:rsidRPr="00400290">
              <w:rPr>
                <w:sz w:val="18"/>
                <w:szCs w:val="18"/>
              </w:rPr>
              <w:t>pitch</w:t>
            </w:r>
            <w:r>
              <w:rPr>
                <w:sz w:val="18"/>
                <w:szCs w:val="18"/>
              </w:rPr>
              <w:t>.</w:t>
            </w:r>
            <w:r w:rsidRPr="00400290">
              <w:rPr>
                <w:sz w:val="18"/>
                <w:szCs w:val="18"/>
              </w:rPr>
              <w:t xml:space="preserve"> Shrewsbury Town in the Community (</w:t>
            </w:r>
            <w:proofErr w:type="spellStart"/>
            <w:r w:rsidRPr="00400290">
              <w:rPr>
                <w:sz w:val="18"/>
                <w:szCs w:val="18"/>
              </w:rPr>
              <w:t>STinC</w:t>
            </w:r>
            <w:proofErr w:type="spellEnd"/>
            <w:r w:rsidRPr="00400290">
              <w:rPr>
                <w:sz w:val="18"/>
                <w:szCs w:val="18"/>
              </w:rPr>
              <w:t>)</w:t>
            </w:r>
            <w:r w:rsidR="0010495D">
              <w:rPr>
                <w:sz w:val="18"/>
                <w:szCs w:val="18"/>
              </w:rPr>
              <w:t xml:space="preserve"> are the primary users.</w:t>
            </w:r>
            <w:r w:rsidRPr="00400290">
              <w:rPr>
                <w:sz w:val="18"/>
                <w:szCs w:val="18"/>
              </w:rPr>
              <w:t xml:space="preserve"> </w:t>
            </w:r>
          </w:p>
          <w:p w14:paraId="06F00F8C" w14:textId="6DC08F86" w:rsidR="00B048C6" w:rsidRPr="0010495D" w:rsidRDefault="00400290" w:rsidP="000276B7">
            <w:pPr>
              <w:rPr>
                <w:sz w:val="18"/>
                <w:szCs w:val="18"/>
              </w:rPr>
            </w:pPr>
            <w:r w:rsidRPr="0010495D">
              <w:rPr>
                <w:sz w:val="18"/>
                <w:szCs w:val="18"/>
              </w:rPr>
              <w:t xml:space="preserve">Seven </w:t>
            </w:r>
            <w:r w:rsidR="0010495D" w:rsidRPr="0010495D">
              <w:rPr>
                <w:sz w:val="18"/>
                <w:szCs w:val="18"/>
              </w:rPr>
              <w:t>3</w:t>
            </w:r>
            <w:r w:rsidR="00F22DF3" w:rsidRPr="0010495D">
              <w:rPr>
                <w:sz w:val="18"/>
                <w:szCs w:val="18"/>
              </w:rPr>
              <w:t>G small</w:t>
            </w:r>
            <w:r w:rsidRPr="0010495D">
              <w:rPr>
                <w:sz w:val="18"/>
                <w:szCs w:val="18"/>
              </w:rPr>
              <w:t xml:space="preserve"> size pitches which are floodlit and available for community use.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52930CBC" w14:textId="77777777" w:rsidR="00B048C6" w:rsidRPr="008C49A3" w:rsidRDefault="008C49A3" w:rsidP="000276B7">
            <w:pPr>
              <w:rPr>
                <w:sz w:val="18"/>
                <w:szCs w:val="18"/>
              </w:rPr>
            </w:pPr>
            <w:r w:rsidRPr="008C49A3">
              <w:rPr>
                <w:sz w:val="18"/>
                <w:szCs w:val="18"/>
              </w:rPr>
              <w:t>FF</w:t>
            </w:r>
          </w:p>
          <w:p w14:paraId="429126E1" w14:textId="293B9F03" w:rsidR="008C49A3" w:rsidRDefault="008C49A3" w:rsidP="000276B7">
            <w:r w:rsidRPr="008C49A3">
              <w:rPr>
                <w:sz w:val="18"/>
                <w:szCs w:val="18"/>
              </w:rPr>
              <w:t>ST in C</w:t>
            </w:r>
          </w:p>
        </w:tc>
        <w:tc>
          <w:tcPr>
            <w:tcW w:w="1275" w:type="dxa"/>
            <w:shd w:val="clear" w:color="auto" w:fill="FFC000"/>
          </w:tcPr>
          <w:p w14:paraId="56D0CEE8" w14:textId="77777777" w:rsidR="00B048C6" w:rsidRDefault="0010495D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</w:t>
            </w:r>
            <w:r w:rsidR="00F22DF3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C</w:t>
            </w:r>
          </w:p>
          <w:p w14:paraId="11C83034" w14:textId="77777777" w:rsidR="00F22DF3" w:rsidRDefault="00F22DF3" w:rsidP="000276B7">
            <w:pPr>
              <w:rPr>
                <w:sz w:val="18"/>
                <w:szCs w:val="18"/>
              </w:rPr>
            </w:pPr>
          </w:p>
          <w:p w14:paraId="558D6858" w14:textId="31E83410" w:rsidR="00F22DF3" w:rsidRPr="008667AC" w:rsidRDefault="00F22DF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B048C6" w14:paraId="5AD0A684" w14:textId="77777777" w:rsidTr="00883DD5">
        <w:tc>
          <w:tcPr>
            <w:tcW w:w="1288" w:type="dxa"/>
            <w:gridSpan w:val="2"/>
            <w:shd w:val="clear" w:color="auto" w:fill="FF0000"/>
          </w:tcPr>
          <w:p w14:paraId="06ABF6C5" w14:textId="77777777" w:rsidR="00B048C6" w:rsidRDefault="00A7122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Kingsland School – off old roman road</w:t>
            </w:r>
          </w:p>
          <w:p w14:paraId="1F62C534" w14:textId="06D4E539" w:rsidR="0008425D" w:rsidRPr="00A71226" w:rsidRDefault="0008425D" w:rsidP="000276B7">
            <w:pPr>
              <w:rPr>
                <w:sz w:val="18"/>
                <w:szCs w:val="18"/>
              </w:rPr>
            </w:pPr>
            <w:r w:rsidRPr="00A71226">
              <w:rPr>
                <w:sz w:val="18"/>
                <w:szCs w:val="18"/>
              </w:rPr>
              <w:lastRenderedPageBreak/>
              <w:t>SY3 9AH</w:t>
            </w:r>
          </w:p>
        </w:tc>
        <w:tc>
          <w:tcPr>
            <w:tcW w:w="1288" w:type="dxa"/>
            <w:gridSpan w:val="2"/>
            <w:shd w:val="clear" w:color="auto" w:fill="FF0000"/>
          </w:tcPr>
          <w:p w14:paraId="2B342D7D" w14:textId="27D29625" w:rsidR="00B048C6" w:rsidRPr="00A71226" w:rsidRDefault="0008425D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Copthorne Ward</w:t>
            </w:r>
          </w:p>
        </w:tc>
        <w:tc>
          <w:tcPr>
            <w:tcW w:w="1388" w:type="dxa"/>
            <w:shd w:val="clear" w:color="auto" w:fill="FF0000"/>
          </w:tcPr>
          <w:p w14:paraId="508D35BF" w14:textId="77777777" w:rsidR="00B048C6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 xml:space="preserve">Owned by Shrewsbury High School who are trying </w:t>
            </w:r>
            <w:r w:rsidRPr="009C5A83">
              <w:rPr>
                <w:rFonts w:cstheme="minorHAnsi"/>
                <w:sz w:val="18"/>
                <w:szCs w:val="18"/>
              </w:rPr>
              <w:lastRenderedPageBreak/>
              <w:t>to let facilities to outside body</w:t>
            </w:r>
          </w:p>
          <w:p w14:paraId="296168A9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E6F87B8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2792695B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Cricket</w:t>
            </w:r>
          </w:p>
          <w:p w14:paraId="0BC1E6D6" w14:textId="143077AE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Rugby Union</w:t>
            </w:r>
          </w:p>
        </w:tc>
        <w:tc>
          <w:tcPr>
            <w:tcW w:w="1134" w:type="dxa"/>
            <w:shd w:val="clear" w:color="auto" w:fill="FF0000"/>
          </w:tcPr>
          <w:p w14:paraId="28C14BBA" w14:textId="37CA5F13" w:rsidR="00B048C6" w:rsidRPr="00711AA0" w:rsidRDefault="00883DD5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</w:t>
            </w:r>
            <w:r w:rsidR="00400290">
              <w:rPr>
                <w:sz w:val="18"/>
                <w:szCs w:val="18"/>
              </w:rPr>
              <w:t>V</w:t>
            </w:r>
            <w:r w:rsidR="00711AA0" w:rsidRPr="00711AA0">
              <w:rPr>
                <w:sz w:val="18"/>
                <w:szCs w:val="18"/>
              </w:rPr>
              <w:t>acant</w:t>
            </w:r>
          </w:p>
        </w:tc>
        <w:tc>
          <w:tcPr>
            <w:tcW w:w="1342" w:type="dxa"/>
            <w:shd w:val="clear" w:color="auto" w:fill="FF0000"/>
          </w:tcPr>
          <w:p w14:paraId="39982487" w14:textId="77777777" w:rsidR="00711AA0" w:rsidRDefault="00711AA0" w:rsidP="00711AA0">
            <w:pPr>
              <w:rPr>
                <w:sz w:val="18"/>
                <w:szCs w:val="18"/>
              </w:rPr>
            </w:pPr>
            <w:r w:rsidRPr="00A71226">
              <w:rPr>
                <w:sz w:val="18"/>
                <w:szCs w:val="18"/>
              </w:rPr>
              <w:t>Football One youth 11v11 and one youth 9v9 pitch</w:t>
            </w:r>
            <w:r>
              <w:rPr>
                <w:sz w:val="18"/>
                <w:szCs w:val="18"/>
              </w:rPr>
              <w:t>.</w:t>
            </w:r>
            <w:r>
              <w:t xml:space="preserve">  </w:t>
            </w:r>
            <w:r w:rsidRPr="00A71226">
              <w:rPr>
                <w:sz w:val="18"/>
                <w:szCs w:val="18"/>
              </w:rPr>
              <w:lastRenderedPageBreak/>
              <w:t xml:space="preserve">Cricket </w:t>
            </w:r>
            <w:r>
              <w:rPr>
                <w:sz w:val="18"/>
                <w:szCs w:val="18"/>
              </w:rPr>
              <w:t xml:space="preserve">one </w:t>
            </w:r>
            <w:r w:rsidRPr="00A71226">
              <w:rPr>
                <w:sz w:val="18"/>
                <w:szCs w:val="18"/>
              </w:rPr>
              <w:t>good quality square which has one grass wicket small junior sized outfield</w:t>
            </w:r>
          </w:p>
          <w:p w14:paraId="1A82E9F3" w14:textId="1CBE1A46" w:rsidR="00B048C6" w:rsidRPr="008667AC" w:rsidRDefault="00711AA0" w:rsidP="00711AA0">
            <w:pPr>
              <w:rPr>
                <w:sz w:val="18"/>
                <w:szCs w:val="18"/>
              </w:rPr>
            </w:pPr>
            <w:r w:rsidRPr="00A71226">
              <w:rPr>
                <w:sz w:val="18"/>
                <w:szCs w:val="18"/>
              </w:rPr>
              <w:t>Rugby union</w:t>
            </w:r>
            <w:r>
              <w:rPr>
                <w:sz w:val="18"/>
                <w:szCs w:val="18"/>
              </w:rPr>
              <w:t xml:space="preserve"> </w:t>
            </w:r>
            <w:r w:rsidRPr="00A71226">
              <w:rPr>
                <w:sz w:val="18"/>
                <w:szCs w:val="18"/>
              </w:rPr>
              <w:t>Two standard quality (M1/D1) mini pitches</w:t>
            </w:r>
          </w:p>
        </w:tc>
        <w:tc>
          <w:tcPr>
            <w:tcW w:w="1352" w:type="dxa"/>
            <w:gridSpan w:val="2"/>
            <w:shd w:val="clear" w:color="auto" w:fill="FF0000"/>
          </w:tcPr>
          <w:p w14:paraId="2B55DEC7" w14:textId="59938E98" w:rsidR="00B048C6" w:rsidRPr="00711AA0" w:rsidRDefault="00711AA0" w:rsidP="000276B7">
            <w:pPr>
              <w:rPr>
                <w:sz w:val="18"/>
                <w:szCs w:val="18"/>
              </w:rPr>
            </w:pPr>
            <w:r w:rsidRPr="00711AA0">
              <w:rPr>
                <w:sz w:val="18"/>
                <w:szCs w:val="18"/>
              </w:rPr>
              <w:lastRenderedPageBreak/>
              <w:t>Education SFA FF ECB SCB RFU</w:t>
            </w:r>
          </w:p>
        </w:tc>
        <w:tc>
          <w:tcPr>
            <w:tcW w:w="1275" w:type="dxa"/>
            <w:shd w:val="clear" w:color="auto" w:fill="FF0000"/>
          </w:tcPr>
          <w:p w14:paraId="1850476C" w14:textId="40834D03" w:rsidR="00B048C6" w:rsidRPr="008667AC" w:rsidRDefault="00711AA0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Opportunity</w:t>
            </w:r>
          </w:p>
        </w:tc>
      </w:tr>
      <w:tr w:rsidR="00810FAE" w14:paraId="1E4DE149" w14:textId="77777777" w:rsidTr="00883DD5">
        <w:tc>
          <w:tcPr>
            <w:tcW w:w="1288" w:type="dxa"/>
            <w:gridSpan w:val="2"/>
            <w:shd w:val="clear" w:color="auto" w:fill="A8D08D" w:themeFill="accent6" w:themeFillTint="99"/>
          </w:tcPr>
          <w:p w14:paraId="14FC639F" w14:textId="77777777" w:rsidR="00810FAE" w:rsidRDefault="00810FAE" w:rsidP="000276B7">
            <w:pPr>
              <w:rPr>
                <w:sz w:val="18"/>
                <w:szCs w:val="18"/>
              </w:rPr>
            </w:pPr>
            <w:r w:rsidRPr="00810FAE">
              <w:rPr>
                <w:sz w:val="18"/>
                <w:szCs w:val="18"/>
              </w:rPr>
              <w:t>Rock Street Recreation Ground</w:t>
            </w:r>
          </w:p>
          <w:p w14:paraId="19D82B6B" w14:textId="6A169A2C" w:rsidR="0008425D" w:rsidRPr="00810FAE" w:rsidRDefault="0008425D" w:rsidP="000276B7">
            <w:pPr>
              <w:rPr>
                <w:sz w:val="18"/>
                <w:szCs w:val="18"/>
              </w:rPr>
            </w:pPr>
            <w:r w:rsidRPr="00810FAE">
              <w:rPr>
                <w:sz w:val="18"/>
                <w:szCs w:val="18"/>
              </w:rPr>
              <w:t>SY3 7PY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15066996" w14:textId="6BD0B637" w:rsidR="00810FAE" w:rsidRPr="00810FAE" w:rsidRDefault="0008425D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Belle Vue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320D5E6F" w14:textId="31D01266" w:rsidR="00810FAE" w:rsidRPr="009C5A83" w:rsidRDefault="00810FAE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5EC91FB" w14:textId="02426DD4" w:rsidR="00810FAE" w:rsidRPr="00810FAE" w:rsidRDefault="00810FAE" w:rsidP="000276B7">
            <w:pPr>
              <w:rPr>
                <w:sz w:val="18"/>
                <w:szCs w:val="18"/>
              </w:rPr>
            </w:pPr>
            <w:r w:rsidRPr="00810FAE">
              <w:rPr>
                <w:sz w:val="18"/>
                <w:szCs w:val="18"/>
              </w:rPr>
              <w:t>Shrewsbury Town Counci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1FA912DE" w14:textId="7FB1425B" w:rsidR="00810FAE" w:rsidRPr="00810FAE" w:rsidRDefault="00810FAE" w:rsidP="00711AA0">
            <w:pPr>
              <w:rPr>
                <w:sz w:val="18"/>
                <w:szCs w:val="18"/>
              </w:rPr>
            </w:pPr>
            <w:r w:rsidRPr="00810FAE">
              <w:rPr>
                <w:sz w:val="18"/>
                <w:szCs w:val="18"/>
              </w:rPr>
              <w:t>One standard quality youth 9v9 pitch that is played to capacity at peak time. Site is not accompanied by ancillary provision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34458978" w14:textId="33C95CA3" w:rsidR="00810FAE" w:rsidRPr="00810FAE" w:rsidRDefault="00810FAE" w:rsidP="000276B7">
            <w:pPr>
              <w:rPr>
                <w:sz w:val="18"/>
                <w:szCs w:val="18"/>
              </w:rPr>
            </w:pPr>
            <w:r w:rsidRPr="00810FAE">
              <w:rPr>
                <w:sz w:val="18"/>
                <w:szCs w:val="18"/>
              </w:rPr>
              <w:t>TC SFA FF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6AB78A9F" w14:textId="179F31C6" w:rsidR="00810FAE" w:rsidRDefault="00810FAE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711AA0" w14:paraId="07B9935C" w14:textId="77777777" w:rsidTr="00883DD5">
        <w:tc>
          <w:tcPr>
            <w:tcW w:w="1271" w:type="dxa"/>
            <w:shd w:val="clear" w:color="auto" w:fill="FF0000"/>
          </w:tcPr>
          <w:p w14:paraId="3F0C4515" w14:textId="77777777" w:rsidR="00711AA0" w:rsidRDefault="00711AA0" w:rsidP="00C375ED">
            <w:pPr>
              <w:jc w:val="center"/>
              <w:rPr>
                <w:sz w:val="18"/>
                <w:szCs w:val="18"/>
              </w:rPr>
            </w:pPr>
            <w:r w:rsidRPr="00C375ED">
              <w:rPr>
                <w:sz w:val="18"/>
                <w:szCs w:val="18"/>
              </w:rPr>
              <w:t>Shrewsbury School</w:t>
            </w:r>
          </w:p>
          <w:p w14:paraId="79807402" w14:textId="54C31291" w:rsidR="00873D85" w:rsidRPr="00C375ED" w:rsidRDefault="00873D85" w:rsidP="00C375ED">
            <w:pPr>
              <w:jc w:val="center"/>
              <w:rPr>
                <w:sz w:val="18"/>
                <w:szCs w:val="18"/>
              </w:rPr>
            </w:pPr>
            <w:r w:rsidRPr="00C375ED">
              <w:rPr>
                <w:sz w:val="18"/>
                <w:szCs w:val="18"/>
              </w:rPr>
              <w:t>SY3 7BA</w:t>
            </w:r>
          </w:p>
        </w:tc>
        <w:tc>
          <w:tcPr>
            <w:tcW w:w="1276" w:type="dxa"/>
            <w:gridSpan w:val="2"/>
            <w:shd w:val="clear" w:color="auto" w:fill="FF0000"/>
          </w:tcPr>
          <w:p w14:paraId="254C8FBB" w14:textId="77777777" w:rsidR="00711AA0" w:rsidRDefault="00873D85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 Hill</w:t>
            </w:r>
          </w:p>
          <w:p w14:paraId="4FEF6E02" w14:textId="340BFEBC" w:rsidR="00873D85" w:rsidRPr="00C375ED" w:rsidRDefault="00873D85" w:rsidP="00583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Ward</w:t>
            </w:r>
          </w:p>
        </w:tc>
        <w:tc>
          <w:tcPr>
            <w:tcW w:w="1417" w:type="dxa"/>
            <w:gridSpan w:val="2"/>
            <w:shd w:val="clear" w:color="auto" w:fill="FF0000"/>
          </w:tcPr>
          <w:p w14:paraId="235A96BE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7ED91755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Cricket</w:t>
            </w:r>
          </w:p>
          <w:p w14:paraId="3D36BF5F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Rugby Union</w:t>
            </w:r>
          </w:p>
          <w:p w14:paraId="4CA8D6C8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Tennis</w:t>
            </w:r>
          </w:p>
          <w:p w14:paraId="5F9A4419" w14:textId="77777777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Netball</w:t>
            </w:r>
          </w:p>
          <w:p w14:paraId="2F5C112E" w14:textId="3ADACE3B" w:rsidR="00711AA0" w:rsidRPr="009C5A83" w:rsidRDefault="00711AA0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Hockey (AGP)</w:t>
            </w:r>
          </w:p>
        </w:tc>
        <w:tc>
          <w:tcPr>
            <w:tcW w:w="1134" w:type="dxa"/>
            <w:shd w:val="clear" w:color="auto" w:fill="FF0000"/>
          </w:tcPr>
          <w:p w14:paraId="7A0BCC00" w14:textId="5283CD45" w:rsidR="00711AA0" w:rsidRPr="00711AA0" w:rsidRDefault="00F22DF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Schools - Education</w:t>
            </w:r>
          </w:p>
        </w:tc>
        <w:tc>
          <w:tcPr>
            <w:tcW w:w="1418" w:type="dxa"/>
            <w:gridSpan w:val="2"/>
            <w:shd w:val="clear" w:color="auto" w:fill="FF0000"/>
          </w:tcPr>
          <w:p w14:paraId="6DC475C9" w14:textId="77777777" w:rsidR="00711AA0" w:rsidRDefault="00F22DF3" w:rsidP="00711AA0">
            <w:pPr>
              <w:rPr>
                <w:sz w:val="18"/>
                <w:szCs w:val="18"/>
              </w:rPr>
            </w:pPr>
            <w:r w:rsidRPr="00F22DF3">
              <w:rPr>
                <w:sz w:val="18"/>
                <w:szCs w:val="18"/>
              </w:rPr>
              <w:t>Six adult,</w:t>
            </w:r>
            <w:r>
              <w:t xml:space="preserve"> </w:t>
            </w:r>
            <w:r w:rsidRPr="00F22DF3">
              <w:rPr>
                <w:sz w:val="18"/>
                <w:szCs w:val="18"/>
              </w:rPr>
              <w:t>two youth 11v11, one youth 9v9 and one mini 7v7 pitch</w:t>
            </w:r>
            <w:r>
              <w:rPr>
                <w:sz w:val="18"/>
                <w:szCs w:val="18"/>
              </w:rPr>
              <w:t>es.</w:t>
            </w:r>
            <w:r>
              <w:t xml:space="preserve"> </w:t>
            </w:r>
            <w:r w:rsidRPr="00F22DF3">
              <w:rPr>
                <w:sz w:val="18"/>
                <w:szCs w:val="18"/>
              </w:rPr>
              <w:t>None of the pitches are available for community use</w:t>
            </w:r>
            <w:r>
              <w:rPr>
                <w:sz w:val="18"/>
                <w:szCs w:val="18"/>
              </w:rPr>
              <w:t>.</w:t>
            </w:r>
          </w:p>
          <w:p w14:paraId="42EAEEFA" w14:textId="77777777" w:rsidR="00F22DF3" w:rsidRDefault="00F22DF3" w:rsidP="00711AA0">
            <w:pPr>
              <w:rPr>
                <w:sz w:val="18"/>
                <w:szCs w:val="18"/>
              </w:rPr>
            </w:pPr>
            <w:r w:rsidRPr="00F22DF3">
              <w:rPr>
                <w:sz w:val="18"/>
                <w:szCs w:val="18"/>
              </w:rPr>
              <w:t>Six good quality cricket squares none of which are available for community use</w:t>
            </w:r>
            <w:r>
              <w:rPr>
                <w:sz w:val="18"/>
                <w:szCs w:val="18"/>
              </w:rPr>
              <w:t>.</w:t>
            </w:r>
          </w:p>
          <w:p w14:paraId="55A5322C" w14:textId="77777777" w:rsidR="00842E36" w:rsidRDefault="00842E36" w:rsidP="00711AA0">
            <w:pPr>
              <w:rPr>
                <w:sz w:val="18"/>
                <w:szCs w:val="18"/>
              </w:rPr>
            </w:pPr>
            <w:r w:rsidRPr="00842E36">
              <w:rPr>
                <w:sz w:val="18"/>
                <w:szCs w:val="18"/>
              </w:rPr>
              <w:t xml:space="preserve">One good quality (M2/D2) senior </w:t>
            </w:r>
            <w:r>
              <w:rPr>
                <w:sz w:val="18"/>
                <w:szCs w:val="18"/>
              </w:rPr>
              <w:t xml:space="preserve">Rugby </w:t>
            </w:r>
            <w:r w:rsidRPr="00842E36">
              <w:rPr>
                <w:sz w:val="18"/>
                <w:szCs w:val="18"/>
              </w:rPr>
              <w:t>pitch which is not available for community use</w:t>
            </w:r>
            <w:r>
              <w:rPr>
                <w:sz w:val="18"/>
                <w:szCs w:val="18"/>
              </w:rPr>
              <w:t>.</w:t>
            </w:r>
          </w:p>
          <w:p w14:paraId="732D8CB2" w14:textId="0D1E7781" w:rsidR="00842E36" w:rsidRDefault="00842E36" w:rsidP="00711AA0">
            <w:pPr>
              <w:rPr>
                <w:sz w:val="18"/>
                <w:szCs w:val="18"/>
              </w:rPr>
            </w:pPr>
            <w:r w:rsidRPr="00842E36">
              <w:rPr>
                <w:sz w:val="18"/>
                <w:szCs w:val="18"/>
              </w:rPr>
              <w:t xml:space="preserve">Two full size hockey </w:t>
            </w:r>
            <w:r>
              <w:rPr>
                <w:sz w:val="18"/>
                <w:szCs w:val="18"/>
              </w:rPr>
              <w:t>pitches (</w:t>
            </w:r>
            <w:r w:rsidRPr="00842E36">
              <w:rPr>
                <w:sz w:val="18"/>
                <w:szCs w:val="18"/>
              </w:rPr>
              <w:t>AGPs</w:t>
            </w:r>
            <w:r>
              <w:rPr>
                <w:sz w:val="18"/>
                <w:szCs w:val="18"/>
              </w:rPr>
              <w:t>)</w:t>
            </w:r>
            <w:r w:rsidRPr="00842E36">
              <w:rPr>
                <w:sz w:val="18"/>
                <w:szCs w:val="18"/>
              </w:rPr>
              <w:t xml:space="preserve"> neither of which are available for community use. </w:t>
            </w:r>
          </w:p>
          <w:p w14:paraId="5EDB0ED0" w14:textId="77777777" w:rsidR="00842E36" w:rsidRDefault="00842E36" w:rsidP="00711AA0">
            <w:pPr>
              <w:rPr>
                <w:sz w:val="18"/>
                <w:szCs w:val="18"/>
              </w:rPr>
            </w:pPr>
            <w:r w:rsidRPr="00842E36">
              <w:rPr>
                <w:sz w:val="18"/>
                <w:szCs w:val="18"/>
              </w:rPr>
              <w:t>Tennis</w:t>
            </w:r>
            <w:r>
              <w:rPr>
                <w:sz w:val="18"/>
                <w:szCs w:val="18"/>
              </w:rPr>
              <w:t>-</w:t>
            </w:r>
            <w:r w:rsidRPr="00842E36">
              <w:rPr>
                <w:sz w:val="18"/>
                <w:szCs w:val="18"/>
              </w:rPr>
              <w:t xml:space="preserve"> Eight macadam and six artificial tennis courts</w:t>
            </w:r>
            <w:r>
              <w:rPr>
                <w:sz w:val="18"/>
                <w:szCs w:val="18"/>
              </w:rPr>
              <w:t>.</w:t>
            </w:r>
          </w:p>
          <w:p w14:paraId="29D29D15" w14:textId="77777777" w:rsidR="00842E36" w:rsidRDefault="00842E36" w:rsidP="00711AA0">
            <w:pPr>
              <w:rPr>
                <w:sz w:val="18"/>
                <w:szCs w:val="18"/>
              </w:rPr>
            </w:pPr>
          </w:p>
          <w:p w14:paraId="319E2858" w14:textId="0FE0E9AD" w:rsidR="00842E36" w:rsidRPr="00842E36" w:rsidRDefault="00842E36" w:rsidP="00711AA0">
            <w:pPr>
              <w:rPr>
                <w:sz w:val="18"/>
                <w:szCs w:val="18"/>
              </w:rPr>
            </w:pPr>
            <w:r w:rsidRPr="00842E36">
              <w:rPr>
                <w:sz w:val="18"/>
                <w:szCs w:val="18"/>
              </w:rPr>
              <w:t>Netball Three good quality netball courts that are not available for community use.</w:t>
            </w:r>
          </w:p>
        </w:tc>
        <w:tc>
          <w:tcPr>
            <w:tcW w:w="1276" w:type="dxa"/>
            <w:shd w:val="clear" w:color="auto" w:fill="FF0000"/>
          </w:tcPr>
          <w:p w14:paraId="1B7E73B0" w14:textId="625FBBB5" w:rsidR="00711AA0" w:rsidRPr="00711AA0" w:rsidRDefault="00F22DF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</w:t>
            </w:r>
          </w:p>
        </w:tc>
        <w:tc>
          <w:tcPr>
            <w:tcW w:w="1275" w:type="dxa"/>
            <w:shd w:val="clear" w:color="auto" w:fill="FF0000"/>
          </w:tcPr>
          <w:p w14:paraId="5D28F7DC" w14:textId="4B1253C4" w:rsidR="00711AA0" w:rsidRDefault="00842E3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Private </w:t>
            </w:r>
            <w:r w:rsidR="00F22DF3">
              <w:rPr>
                <w:sz w:val="18"/>
                <w:szCs w:val="18"/>
              </w:rPr>
              <w:t>Education</w:t>
            </w:r>
          </w:p>
        </w:tc>
      </w:tr>
      <w:tr w:rsidR="00017BD4" w14:paraId="31A977F9" w14:textId="77777777" w:rsidTr="00883DD5">
        <w:tc>
          <w:tcPr>
            <w:tcW w:w="1288" w:type="dxa"/>
            <w:gridSpan w:val="2"/>
            <w:shd w:val="clear" w:color="auto" w:fill="FFFF00"/>
          </w:tcPr>
          <w:p w14:paraId="276237F9" w14:textId="77777777" w:rsidR="00017BD4" w:rsidRDefault="00017BD4" w:rsidP="00C375ED">
            <w:pPr>
              <w:jc w:val="center"/>
              <w:rPr>
                <w:sz w:val="18"/>
                <w:szCs w:val="18"/>
              </w:rPr>
            </w:pPr>
            <w:r w:rsidRPr="00017BD4">
              <w:rPr>
                <w:sz w:val="18"/>
                <w:szCs w:val="18"/>
              </w:rPr>
              <w:t>Shelton Recreation Ground</w:t>
            </w:r>
          </w:p>
          <w:p w14:paraId="5649378B" w14:textId="7E0A0E24" w:rsidR="00873D85" w:rsidRPr="00017BD4" w:rsidRDefault="00873D85" w:rsidP="00C375ED">
            <w:pPr>
              <w:jc w:val="center"/>
              <w:rPr>
                <w:sz w:val="18"/>
                <w:szCs w:val="18"/>
              </w:rPr>
            </w:pPr>
            <w:r w:rsidRPr="00F22DF3">
              <w:rPr>
                <w:sz w:val="18"/>
                <w:szCs w:val="18"/>
              </w:rPr>
              <w:t>SY3 5FU</w:t>
            </w:r>
          </w:p>
        </w:tc>
        <w:tc>
          <w:tcPr>
            <w:tcW w:w="1288" w:type="dxa"/>
            <w:gridSpan w:val="2"/>
            <w:shd w:val="clear" w:color="auto" w:fill="FFFF00"/>
          </w:tcPr>
          <w:p w14:paraId="29720697" w14:textId="77777777" w:rsidR="00017BD4" w:rsidRDefault="00873D85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</w:p>
          <w:p w14:paraId="51E4AC55" w14:textId="72BD9700" w:rsidR="00873D85" w:rsidRPr="00F22DF3" w:rsidRDefault="00873D85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Ward</w:t>
            </w:r>
          </w:p>
        </w:tc>
        <w:tc>
          <w:tcPr>
            <w:tcW w:w="1388" w:type="dxa"/>
            <w:shd w:val="clear" w:color="auto" w:fill="FFFF00"/>
          </w:tcPr>
          <w:p w14:paraId="0CDC2E59" w14:textId="77777777" w:rsidR="00017BD4" w:rsidRPr="009C5A83" w:rsidRDefault="00017BD4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Football</w:t>
            </w:r>
          </w:p>
          <w:p w14:paraId="047BB8A8" w14:textId="729D7EFF" w:rsidR="00017BD4" w:rsidRPr="009C5A83" w:rsidRDefault="00017BD4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Cricket</w:t>
            </w:r>
          </w:p>
          <w:p w14:paraId="6A3FEB79" w14:textId="77777777" w:rsidR="00017BD4" w:rsidRDefault="00017BD4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Bowls</w:t>
            </w:r>
          </w:p>
          <w:p w14:paraId="04F1E105" w14:textId="77777777" w:rsidR="00883DD5" w:rsidRDefault="00883DD5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B414BE" w14:textId="0462E903" w:rsidR="00883DD5" w:rsidRPr="009C5A83" w:rsidRDefault="00883DD5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Informal recreation</w:t>
            </w:r>
          </w:p>
        </w:tc>
        <w:tc>
          <w:tcPr>
            <w:tcW w:w="1134" w:type="dxa"/>
            <w:shd w:val="clear" w:color="auto" w:fill="FFFF00"/>
          </w:tcPr>
          <w:p w14:paraId="338C8B06" w14:textId="4930B4BF" w:rsidR="00017BD4" w:rsidRPr="00017BD4" w:rsidRDefault="00017BD4" w:rsidP="00017BD4">
            <w:pPr>
              <w:jc w:val="center"/>
              <w:rPr>
                <w:sz w:val="18"/>
                <w:szCs w:val="18"/>
              </w:rPr>
            </w:pPr>
            <w:r w:rsidRPr="00017BD4">
              <w:rPr>
                <w:sz w:val="18"/>
                <w:szCs w:val="18"/>
              </w:rPr>
              <w:lastRenderedPageBreak/>
              <w:t>Shrewsbury Town Counc</w:t>
            </w:r>
            <w:r>
              <w:rPr>
                <w:sz w:val="18"/>
                <w:szCs w:val="18"/>
              </w:rPr>
              <w:t>il</w:t>
            </w:r>
          </w:p>
        </w:tc>
        <w:tc>
          <w:tcPr>
            <w:tcW w:w="1342" w:type="dxa"/>
            <w:shd w:val="clear" w:color="auto" w:fill="FFFF00"/>
          </w:tcPr>
          <w:p w14:paraId="17BBD331" w14:textId="0CD65406" w:rsidR="00017BD4" w:rsidRDefault="008C49A3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Wicket</w:t>
            </w:r>
          </w:p>
          <w:p w14:paraId="0415F311" w14:textId="77777777" w:rsidR="008C49A3" w:rsidRDefault="008C49A3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Bowling Green</w:t>
            </w:r>
          </w:p>
          <w:p w14:paraId="6D2863A8" w14:textId="342E9840" w:rsidR="008C49A3" w:rsidRDefault="008C49A3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One Junior Football Pitch </w:t>
            </w:r>
          </w:p>
          <w:p w14:paraId="31BE4264" w14:textId="0F19D5B6" w:rsidR="008C49A3" w:rsidRPr="00A71226" w:rsidRDefault="008C49A3" w:rsidP="00711AA0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shd w:val="clear" w:color="auto" w:fill="FFFF00"/>
          </w:tcPr>
          <w:p w14:paraId="019CD8C1" w14:textId="77777777" w:rsidR="00017BD4" w:rsidRDefault="00842E3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SFA</w:t>
            </w:r>
          </w:p>
          <w:p w14:paraId="677F9CD9" w14:textId="77777777" w:rsidR="00842E36" w:rsidRDefault="00842E3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SCB</w:t>
            </w:r>
          </w:p>
          <w:p w14:paraId="6B05CEAB" w14:textId="0E60104A" w:rsidR="00842E36" w:rsidRPr="00711AA0" w:rsidRDefault="00842E3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FFFF00"/>
          </w:tcPr>
          <w:p w14:paraId="32F0E209" w14:textId="77777777" w:rsidR="00017BD4" w:rsidRDefault="00842E36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  <w:p w14:paraId="7F5C761D" w14:textId="77777777" w:rsidR="0034769D" w:rsidRDefault="0034769D" w:rsidP="000276B7">
            <w:pPr>
              <w:rPr>
                <w:sz w:val="18"/>
                <w:szCs w:val="18"/>
              </w:rPr>
            </w:pPr>
          </w:p>
          <w:p w14:paraId="58D655E1" w14:textId="595EBF17" w:rsidR="0034769D" w:rsidRDefault="0034769D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360A34" w14:paraId="2AF588AE" w14:textId="77777777" w:rsidTr="00883DD5">
        <w:tc>
          <w:tcPr>
            <w:tcW w:w="1288" w:type="dxa"/>
            <w:gridSpan w:val="2"/>
            <w:shd w:val="clear" w:color="auto" w:fill="FF0000"/>
          </w:tcPr>
          <w:p w14:paraId="046BC812" w14:textId="77777777" w:rsidR="00360A34" w:rsidRDefault="00360A34" w:rsidP="00C375ED">
            <w:pPr>
              <w:jc w:val="center"/>
              <w:rPr>
                <w:sz w:val="18"/>
                <w:szCs w:val="18"/>
              </w:rPr>
            </w:pPr>
            <w:r w:rsidRPr="00C375ED">
              <w:rPr>
                <w:sz w:val="18"/>
                <w:szCs w:val="18"/>
              </w:rPr>
              <w:t xml:space="preserve">Land at </w:t>
            </w:r>
            <w:proofErr w:type="spellStart"/>
            <w:r w:rsidRPr="00C375ED">
              <w:rPr>
                <w:sz w:val="18"/>
                <w:szCs w:val="18"/>
              </w:rPr>
              <w:t>Bowbrook</w:t>
            </w:r>
            <w:proofErr w:type="spellEnd"/>
          </w:p>
          <w:p w14:paraId="3DF6463C" w14:textId="2E89AE2E" w:rsidR="00873D85" w:rsidRPr="00C375ED" w:rsidRDefault="00873D85" w:rsidP="00C375ED">
            <w:pPr>
              <w:jc w:val="center"/>
              <w:rPr>
                <w:sz w:val="18"/>
                <w:szCs w:val="18"/>
              </w:rPr>
            </w:pPr>
            <w:r w:rsidRPr="00C375ED">
              <w:rPr>
                <w:sz w:val="18"/>
                <w:szCs w:val="18"/>
              </w:rPr>
              <w:t>SY3 8DB</w:t>
            </w:r>
          </w:p>
        </w:tc>
        <w:tc>
          <w:tcPr>
            <w:tcW w:w="1288" w:type="dxa"/>
            <w:gridSpan w:val="2"/>
            <w:shd w:val="clear" w:color="auto" w:fill="FF0000"/>
          </w:tcPr>
          <w:p w14:paraId="76BDE5B4" w14:textId="77777777" w:rsidR="00360A34" w:rsidRDefault="00873D85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</w:p>
          <w:p w14:paraId="2BF153E0" w14:textId="1F29C7A4" w:rsidR="00873D85" w:rsidRPr="00C375ED" w:rsidRDefault="00873D85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Ward</w:t>
            </w:r>
          </w:p>
        </w:tc>
        <w:tc>
          <w:tcPr>
            <w:tcW w:w="1388" w:type="dxa"/>
            <w:shd w:val="clear" w:color="auto" w:fill="FF0000"/>
          </w:tcPr>
          <w:p w14:paraId="642B8E51" w14:textId="68F5B6FD" w:rsidR="00360A34" w:rsidRPr="009C5A83" w:rsidRDefault="008C49A3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5A83">
              <w:rPr>
                <w:rFonts w:cstheme="minorHAnsi"/>
                <w:sz w:val="18"/>
                <w:szCs w:val="18"/>
              </w:rPr>
              <w:t>Vacant</w:t>
            </w:r>
          </w:p>
        </w:tc>
        <w:tc>
          <w:tcPr>
            <w:tcW w:w="1134" w:type="dxa"/>
            <w:shd w:val="clear" w:color="auto" w:fill="FF0000"/>
          </w:tcPr>
          <w:p w14:paraId="75FFA060" w14:textId="4B2BFBC0" w:rsidR="00360A34" w:rsidRPr="00762994" w:rsidRDefault="003419EF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Shropshire Council</w:t>
            </w:r>
          </w:p>
        </w:tc>
        <w:tc>
          <w:tcPr>
            <w:tcW w:w="1342" w:type="dxa"/>
            <w:shd w:val="clear" w:color="auto" w:fill="FF0000"/>
          </w:tcPr>
          <w:p w14:paraId="6BCC1F1B" w14:textId="77777777" w:rsidR="00360A34" w:rsidRDefault="00842E36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</w:t>
            </w:r>
          </w:p>
          <w:p w14:paraId="6AB872BE" w14:textId="7F9473BA" w:rsidR="003419EF" w:rsidRPr="00A71226" w:rsidRDefault="003419EF" w:rsidP="00711AA0">
            <w:pPr>
              <w:rPr>
                <w:sz w:val="18"/>
                <w:szCs w:val="18"/>
              </w:rPr>
            </w:pPr>
            <w:r w:rsidRPr="00762994">
              <w:rPr>
                <w:sz w:val="18"/>
                <w:szCs w:val="18"/>
              </w:rPr>
              <w:t>A parcel of land which is being developed for two primary school. The area of land will have an area dedicated for community sports provision</w:t>
            </w:r>
          </w:p>
        </w:tc>
        <w:tc>
          <w:tcPr>
            <w:tcW w:w="1352" w:type="dxa"/>
            <w:gridSpan w:val="2"/>
            <w:shd w:val="clear" w:color="auto" w:fill="FF0000"/>
          </w:tcPr>
          <w:p w14:paraId="4116C435" w14:textId="72A5A942" w:rsidR="00360A34" w:rsidRPr="00762994" w:rsidRDefault="00762994" w:rsidP="00762994">
            <w:pPr>
              <w:jc w:val="center"/>
              <w:rPr>
                <w:sz w:val="18"/>
                <w:szCs w:val="18"/>
              </w:rPr>
            </w:pPr>
            <w:r w:rsidRPr="00762994">
              <w:rPr>
                <w:sz w:val="18"/>
                <w:szCs w:val="18"/>
              </w:rPr>
              <w:t>Council SFA FF</w:t>
            </w:r>
          </w:p>
        </w:tc>
        <w:tc>
          <w:tcPr>
            <w:tcW w:w="1275" w:type="dxa"/>
            <w:shd w:val="clear" w:color="auto" w:fill="FF0000"/>
          </w:tcPr>
          <w:p w14:paraId="2171EF49" w14:textId="058611AE" w:rsidR="00360A34" w:rsidRDefault="008C49A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</w:tr>
      <w:tr w:rsidR="006E08FA" w14:paraId="57E3588A" w14:textId="77777777" w:rsidTr="00883DD5">
        <w:tc>
          <w:tcPr>
            <w:tcW w:w="1288" w:type="dxa"/>
            <w:gridSpan w:val="2"/>
            <w:shd w:val="clear" w:color="auto" w:fill="FFC000"/>
          </w:tcPr>
          <w:p w14:paraId="4EC29EAF" w14:textId="77777777" w:rsidR="006E08FA" w:rsidRDefault="006E08FA" w:rsidP="00C375ED">
            <w:pPr>
              <w:jc w:val="center"/>
              <w:rPr>
                <w:sz w:val="18"/>
                <w:szCs w:val="18"/>
              </w:rPr>
            </w:pPr>
            <w:r w:rsidRPr="006E08FA">
              <w:rPr>
                <w:sz w:val="18"/>
                <w:szCs w:val="18"/>
              </w:rPr>
              <w:t>The Grapes</w:t>
            </w:r>
          </w:p>
          <w:p w14:paraId="254BE79D" w14:textId="77777777" w:rsidR="00E27503" w:rsidRDefault="00E27503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Welshpool Road</w:t>
            </w:r>
          </w:p>
          <w:p w14:paraId="7C3A7813" w14:textId="77777777" w:rsidR="00E27503" w:rsidRDefault="00E27503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Bicton Heath</w:t>
            </w:r>
          </w:p>
          <w:p w14:paraId="7D4F2392" w14:textId="7718B11D" w:rsidR="00E27503" w:rsidRPr="00E27503" w:rsidRDefault="00E27503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SY35BH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601482E3" w14:textId="31A070EB" w:rsidR="006E08FA" w:rsidRPr="00C375ED" w:rsidRDefault="00883DD5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FFC000"/>
          </w:tcPr>
          <w:p w14:paraId="0DEE1935" w14:textId="77777777" w:rsidR="006E08FA" w:rsidRPr="009C5A83" w:rsidRDefault="006E08FA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000"/>
          </w:tcPr>
          <w:p w14:paraId="0249B876" w14:textId="21A4B531" w:rsidR="006E08FA" w:rsidRPr="00762994" w:rsidRDefault="003419EF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</w:tc>
        <w:tc>
          <w:tcPr>
            <w:tcW w:w="1342" w:type="dxa"/>
            <w:shd w:val="clear" w:color="auto" w:fill="FFC000"/>
          </w:tcPr>
          <w:p w14:paraId="61362ECD" w14:textId="19FD1E63" w:rsidR="006E08FA" w:rsidRDefault="003419EF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Bowling Green with small </w:t>
            </w:r>
            <w:proofErr w:type="spellStart"/>
            <w:r>
              <w:rPr>
                <w:sz w:val="18"/>
                <w:szCs w:val="18"/>
              </w:rPr>
              <w:t>pavillion</w:t>
            </w:r>
            <w:proofErr w:type="spellEnd"/>
          </w:p>
        </w:tc>
        <w:tc>
          <w:tcPr>
            <w:tcW w:w="1352" w:type="dxa"/>
            <w:gridSpan w:val="2"/>
            <w:shd w:val="clear" w:color="auto" w:fill="FFC000"/>
          </w:tcPr>
          <w:p w14:paraId="76AE678E" w14:textId="77777777" w:rsidR="006E08FA" w:rsidRPr="00762994" w:rsidRDefault="006E08FA" w:rsidP="0076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1BC7B7D0" w14:textId="5E8F6EFB" w:rsidR="006E08FA" w:rsidRDefault="0034769D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members</w:t>
            </w:r>
          </w:p>
        </w:tc>
      </w:tr>
      <w:tr w:rsidR="006E08FA" w14:paraId="65A9357C" w14:textId="77777777" w:rsidTr="00883DD5">
        <w:tc>
          <w:tcPr>
            <w:tcW w:w="1288" w:type="dxa"/>
            <w:gridSpan w:val="2"/>
            <w:shd w:val="clear" w:color="auto" w:fill="FFC000"/>
          </w:tcPr>
          <w:p w14:paraId="379515F1" w14:textId="69546332" w:rsidR="006E08FA" w:rsidRPr="006E08FA" w:rsidRDefault="006E08FA" w:rsidP="00C375ED">
            <w:pPr>
              <w:jc w:val="center"/>
              <w:rPr>
                <w:sz w:val="18"/>
                <w:szCs w:val="18"/>
              </w:rPr>
            </w:pPr>
            <w:r w:rsidRPr="006E08FA">
              <w:rPr>
                <w:sz w:val="18"/>
                <w:szCs w:val="18"/>
              </w:rPr>
              <w:t>The Prince of Wales (</w:t>
            </w:r>
            <w:proofErr w:type="spellStart"/>
            <w:r w:rsidRPr="006E08FA">
              <w:rPr>
                <w:sz w:val="18"/>
                <w:szCs w:val="18"/>
              </w:rPr>
              <w:t>Bynner</w:t>
            </w:r>
            <w:proofErr w:type="spellEnd"/>
            <w:r w:rsidRPr="006E08FA">
              <w:rPr>
                <w:sz w:val="18"/>
                <w:szCs w:val="18"/>
              </w:rPr>
              <w:t xml:space="preserve"> Street)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6D77929E" w14:textId="01D9339F" w:rsidR="006E08FA" w:rsidRPr="00C375ED" w:rsidRDefault="00E27503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Belle Vue Ward</w:t>
            </w:r>
          </w:p>
        </w:tc>
        <w:tc>
          <w:tcPr>
            <w:tcW w:w="1388" w:type="dxa"/>
            <w:shd w:val="clear" w:color="auto" w:fill="FFC000"/>
          </w:tcPr>
          <w:p w14:paraId="1F40AFF6" w14:textId="77777777" w:rsidR="006E08FA" w:rsidRPr="009C5A83" w:rsidRDefault="006E08FA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000"/>
          </w:tcPr>
          <w:p w14:paraId="0FAB2DE3" w14:textId="04F73BAA" w:rsidR="006E08FA" w:rsidRPr="00762994" w:rsidRDefault="003419EF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</w:tc>
        <w:tc>
          <w:tcPr>
            <w:tcW w:w="1342" w:type="dxa"/>
            <w:shd w:val="clear" w:color="auto" w:fill="FFC000"/>
          </w:tcPr>
          <w:p w14:paraId="350C15D0" w14:textId="54AF79D6" w:rsidR="006E08FA" w:rsidRDefault="003419EF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Bowling Green attached to the pub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2BAD96D1" w14:textId="77777777" w:rsidR="006E08FA" w:rsidRPr="00762994" w:rsidRDefault="006E08FA" w:rsidP="0076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3D7FA9FD" w14:textId="7FF83D1E" w:rsidR="006E08FA" w:rsidRDefault="0034769D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members</w:t>
            </w:r>
          </w:p>
        </w:tc>
      </w:tr>
      <w:tr w:rsidR="006E08FA" w14:paraId="459B5988" w14:textId="77777777" w:rsidTr="00883DD5">
        <w:tc>
          <w:tcPr>
            <w:tcW w:w="1288" w:type="dxa"/>
            <w:gridSpan w:val="2"/>
            <w:shd w:val="clear" w:color="auto" w:fill="FFC000"/>
          </w:tcPr>
          <w:p w14:paraId="1D6B577F" w14:textId="77D6A679" w:rsidR="006E08FA" w:rsidRPr="006E08FA" w:rsidRDefault="006E08FA" w:rsidP="00C375ED">
            <w:pPr>
              <w:jc w:val="center"/>
              <w:rPr>
                <w:sz w:val="18"/>
                <w:szCs w:val="18"/>
              </w:rPr>
            </w:pPr>
            <w:r w:rsidRPr="006E08FA">
              <w:rPr>
                <w:sz w:val="18"/>
                <w:szCs w:val="18"/>
              </w:rPr>
              <w:t>The Priory School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3A085484" w14:textId="386B104A" w:rsidR="006E08FA" w:rsidRPr="00C375ED" w:rsidRDefault="00E27503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Brace Ward</w:t>
            </w:r>
          </w:p>
        </w:tc>
        <w:tc>
          <w:tcPr>
            <w:tcW w:w="1388" w:type="dxa"/>
            <w:shd w:val="clear" w:color="auto" w:fill="FFC000"/>
          </w:tcPr>
          <w:p w14:paraId="6C9F1A53" w14:textId="77777777" w:rsidR="006E08FA" w:rsidRPr="009C5A83" w:rsidRDefault="006E08FA" w:rsidP="009C5A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000"/>
          </w:tcPr>
          <w:p w14:paraId="2EC1E235" w14:textId="1791AA98" w:rsidR="00E27503" w:rsidRPr="00762994" w:rsidRDefault="003419EF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Priory school academy</w:t>
            </w:r>
          </w:p>
        </w:tc>
        <w:tc>
          <w:tcPr>
            <w:tcW w:w="1342" w:type="dxa"/>
            <w:shd w:val="clear" w:color="auto" w:fill="FFC000"/>
          </w:tcPr>
          <w:p w14:paraId="4CDA62BD" w14:textId="77777777" w:rsidR="003419EF" w:rsidRDefault="003419EF" w:rsidP="0034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Grass pitches </w:t>
            </w:r>
          </w:p>
          <w:p w14:paraId="710AC90B" w14:textId="77777777" w:rsidR="003419EF" w:rsidRDefault="003419EF" w:rsidP="0034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Tennis courts</w:t>
            </w:r>
          </w:p>
          <w:p w14:paraId="035C09F4" w14:textId="77777777" w:rsidR="006E08FA" w:rsidRDefault="003419EF" w:rsidP="0034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netball courts</w:t>
            </w:r>
          </w:p>
          <w:p w14:paraId="5F0FCF10" w14:textId="28F2BD7C" w:rsidR="00877EEB" w:rsidRDefault="00877EEB" w:rsidP="003419EF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shd w:val="clear" w:color="auto" w:fill="FFC000"/>
          </w:tcPr>
          <w:p w14:paraId="7C878169" w14:textId="77777777" w:rsidR="006E08FA" w:rsidRPr="00762994" w:rsidRDefault="006E08FA" w:rsidP="0076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1BE9338D" w14:textId="77777777" w:rsidR="006E08FA" w:rsidRDefault="00E2750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  <w:p w14:paraId="757C88DC" w14:textId="4F883A8D" w:rsidR="00E27503" w:rsidRDefault="00E2750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Limited community use</w:t>
            </w:r>
          </w:p>
        </w:tc>
      </w:tr>
      <w:tr w:rsidR="00877EEB" w14:paraId="1C3CD521" w14:textId="77777777" w:rsidTr="004677A2">
        <w:tc>
          <w:tcPr>
            <w:tcW w:w="1288" w:type="dxa"/>
            <w:gridSpan w:val="2"/>
            <w:shd w:val="clear" w:color="auto" w:fill="A8D08D" w:themeFill="accent6" w:themeFillTint="99"/>
          </w:tcPr>
          <w:p w14:paraId="041B193C" w14:textId="77777777" w:rsidR="00877EEB" w:rsidRDefault="00877EEB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 Brook Valley</w:t>
            </w:r>
          </w:p>
          <w:p w14:paraId="1EEF9EB3" w14:textId="09AE3768" w:rsidR="00877EEB" w:rsidRPr="006E08FA" w:rsidRDefault="00877EEB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Park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69A7F63E" w14:textId="02632199" w:rsidR="00877EEB" w:rsidRDefault="00877EEB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Sutton and </w:t>
            </w:r>
            <w:proofErr w:type="spellStart"/>
            <w:r>
              <w:rPr>
                <w:sz w:val="18"/>
                <w:szCs w:val="18"/>
              </w:rPr>
              <w:t>Reabrook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313986C6" w14:textId="77777777" w:rsidR="00877EEB" w:rsidRDefault="00877EE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Nature trail</w:t>
            </w:r>
          </w:p>
          <w:p w14:paraId="6B9E91B8" w14:textId="235C2A42" w:rsidR="00877EEB" w:rsidRPr="009C5A83" w:rsidRDefault="00877EE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D4940F2" w14:textId="7F3DC97F" w:rsidR="00877EEB" w:rsidRDefault="00877EEB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3E4D5C8E" w14:textId="79948166" w:rsidR="00877EEB" w:rsidRDefault="00877EEB" w:rsidP="0034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Wooded area and nature trail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38E488DB" w14:textId="69B18278" w:rsidR="00877EEB" w:rsidRPr="00762994" w:rsidRDefault="00877EEB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 NWL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32630829" w14:textId="7AB2AAE9" w:rsidR="00877EEB" w:rsidRDefault="00877EE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6E08FA" w14:paraId="60742ECA" w14:textId="77777777" w:rsidTr="00883DD5">
        <w:tc>
          <w:tcPr>
            <w:tcW w:w="1288" w:type="dxa"/>
            <w:gridSpan w:val="2"/>
            <w:shd w:val="clear" w:color="auto" w:fill="FFC000"/>
          </w:tcPr>
          <w:p w14:paraId="7857B552" w14:textId="75F30714" w:rsidR="006E08FA" w:rsidRPr="006E08FA" w:rsidRDefault="006E08FA" w:rsidP="00C375ED">
            <w:pPr>
              <w:jc w:val="center"/>
              <w:rPr>
                <w:sz w:val="18"/>
                <w:szCs w:val="18"/>
              </w:rPr>
            </w:pPr>
            <w:r w:rsidRPr="006E08FA">
              <w:rPr>
                <w:sz w:val="18"/>
                <w:szCs w:val="18"/>
              </w:rPr>
              <w:t>Woodfield Tennis Club</w:t>
            </w:r>
          </w:p>
        </w:tc>
        <w:tc>
          <w:tcPr>
            <w:tcW w:w="1288" w:type="dxa"/>
            <w:gridSpan w:val="2"/>
            <w:shd w:val="clear" w:color="auto" w:fill="FFC000"/>
          </w:tcPr>
          <w:p w14:paraId="57D3F3EA" w14:textId="62AEC6E8" w:rsidR="006E08FA" w:rsidRPr="00C375ED" w:rsidRDefault="00E27503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FFC000"/>
          </w:tcPr>
          <w:p w14:paraId="79412BD9" w14:textId="75A21A24" w:rsidR="006E08FA" w:rsidRPr="009C5A83" w:rsidRDefault="00E27503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Private members club</w:t>
            </w:r>
          </w:p>
        </w:tc>
        <w:tc>
          <w:tcPr>
            <w:tcW w:w="1134" w:type="dxa"/>
            <w:shd w:val="clear" w:color="auto" w:fill="FFC000"/>
          </w:tcPr>
          <w:p w14:paraId="543C2DD9" w14:textId="08C8D5AE" w:rsidR="006E08FA" w:rsidRPr="00762994" w:rsidRDefault="003419EF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</w:t>
            </w:r>
          </w:p>
        </w:tc>
        <w:tc>
          <w:tcPr>
            <w:tcW w:w="1342" w:type="dxa"/>
            <w:shd w:val="clear" w:color="auto" w:fill="FFC000"/>
          </w:tcPr>
          <w:p w14:paraId="23B7CE27" w14:textId="15072941" w:rsidR="006E08FA" w:rsidRDefault="003419EF" w:rsidP="00711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hard tennis courts floodlit</w:t>
            </w:r>
          </w:p>
        </w:tc>
        <w:tc>
          <w:tcPr>
            <w:tcW w:w="1352" w:type="dxa"/>
            <w:gridSpan w:val="2"/>
            <w:shd w:val="clear" w:color="auto" w:fill="FFC000"/>
          </w:tcPr>
          <w:p w14:paraId="5D6C6C5B" w14:textId="77777777" w:rsidR="006E08FA" w:rsidRPr="00762994" w:rsidRDefault="006E08FA" w:rsidP="0076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C000"/>
          </w:tcPr>
          <w:p w14:paraId="2385D61F" w14:textId="10462DA5" w:rsidR="006E08FA" w:rsidRDefault="00E27503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members club</w:t>
            </w:r>
          </w:p>
        </w:tc>
      </w:tr>
      <w:tr w:rsidR="006E08FA" w14:paraId="7E78C612" w14:textId="77777777" w:rsidTr="00883DD5">
        <w:tc>
          <w:tcPr>
            <w:tcW w:w="1288" w:type="dxa"/>
            <w:gridSpan w:val="2"/>
            <w:shd w:val="clear" w:color="auto" w:fill="FFFF00"/>
          </w:tcPr>
          <w:p w14:paraId="191EE240" w14:textId="05D653C0" w:rsidR="003B3B99" w:rsidRDefault="003B3B99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Springfield Recreation Ground</w:t>
            </w:r>
          </w:p>
          <w:p w14:paraId="53ABB46C" w14:textId="53770C47" w:rsidR="006E08FA" w:rsidRPr="0094109A" w:rsidRDefault="0094109A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109A">
              <w:rPr>
                <w:rFonts w:cstheme="minorHAnsi"/>
                <w:sz w:val="18"/>
                <w:szCs w:val="18"/>
              </w:rPr>
              <w:t>Mereside</w:t>
            </w:r>
            <w:r w:rsidRPr="0094109A">
              <w:rPr>
                <w:rFonts w:cstheme="minorHAnsi"/>
                <w:sz w:val="18"/>
                <w:szCs w:val="18"/>
              </w:rPr>
              <w:br/>
              <w:t>Springfield</w:t>
            </w:r>
            <w:r w:rsidRPr="0094109A">
              <w:rPr>
                <w:rFonts w:cstheme="minorHAnsi"/>
                <w:sz w:val="18"/>
                <w:szCs w:val="18"/>
              </w:rPr>
              <w:br/>
              <w:t>Shrewsbury</w:t>
            </w:r>
            <w:r w:rsidRPr="0094109A">
              <w:rPr>
                <w:rFonts w:cstheme="minorHAnsi"/>
                <w:sz w:val="18"/>
                <w:szCs w:val="18"/>
              </w:rPr>
              <w:br/>
              <w:t>Shropshire</w:t>
            </w:r>
            <w:r w:rsidRPr="0094109A">
              <w:rPr>
                <w:rFonts w:cstheme="minorHAnsi"/>
                <w:sz w:val="18"/>
                <w:szCs w:val="18"/>
              </w:rPr>
              <w:br/>
              <w:t>SY2 6LH</w:t>
            </w:r>
          </w:p>
        </w:tc>
        <w:tc>
          <w:tcPr>
            <w:tcW w:w="1288" w:type="dxa"/>
            <w:gridSpan w:val="2"/>
            <w:shd w:val="clear" w:color="auto" w:fill="FFFF00"/>
          </w:tcPr>
          <w:p w14:paraId="7D357EC1" w14:textId="4B62F2A5" w:rsidR="006E08FA" w:rsidRPr="00C375ED" w:rsidRDefault="003B3B99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Sutton Ward</w:t>
            </w:r>
          </w:p>
        </w:tc>
        <w:tc>
          <w:tcPr>
            <w:tcW w:w="1388" w:type="dxa"/>
            <w:shd w:val="clear" w:color="auto" w:fill="FFFF00"/>
          </w:tcPr>
          <w:p w14:paraId="68D65191" w14:textId="77777777" w:rsidR="006E08FA" w:rsidRDefault="003419EF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Football</w:t>
            </w:r>
          </w:p>
          <w:p w14:paraId="12813CAC" w14:textId="77777777" w:rsidR="003419EF" w:rsidRDefault="003419EF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BMX Cycling</w:t>
            </w:r>
          </w:p>
          <w:p w14:paraId="1F637942" w14:textId="77777777" w:rsidR="003419EF" w:rsidRDefault="003419EF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 golf</w:t>
            </w:r>
          </w:p>
          <w:p w14:paraId="10BCF976" w14:textId="77777777" w:rsidR="003419EF" w:rsidRDefault="003419EF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Trim trail</w:t>
            </w:r>
          </w:p>
          <w:p w14:paraId="084CA50F" w14:textId="0E66FB1F" w:rsidR="003419EF" w:rsidRPr="009C5A83" w:rsidRDefault="003419EF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Wooded area</w:t>
            </w:r>
          </w:p>
        </w:tc>
        <w:tc>
          <w:tcPr>
            <w:tcW w:w="1134" w:type="dxa"/>
            <w:shd w:val="clear" w:color="auto" w:fill="FFFF00"/>
          </w:tcPr>
          <w:p w14:paraId="7F64D622" w14:textId="4DFC23BD" w:rsidR="006E08FA" w:rsidRPr="003B3B99" w:rsidRDefault="009E068B" w:rsidP="007629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STC</w:t>
            </w:r>
          </w:p>
        </w:tc>
        <w:tc>
          <w:tcPr>
            <w:tcW w:w="1342" w:type="dxa"/>
            <w:shd w:val="clear" w:color="auto" w:fill="FFFF00"/>
          </w:tcPr>
          <w:p w14:paraId="5E747CD2" w14:textId="265070E3" w:rsidR="009E068B" w:rsidRDefault="009E068B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3B7721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>Recreation ground comprising of open space, woodland. Basket</w:t>
            </w:r>
            <w:r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>-</w:t>
            </w:r>
            <w:r w:rsidRPr="003B7721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>ball frames, hard standing, BMX track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35E56865" w14:textId="3DFD6E43" w:rsidR="009E068B" w:rsidRPr="003B7721" w:rsidRDefault="009E068B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3B3B9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B7721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>2 x adult football pitches</w:t>
            </w:r>
            <w:r w:rsidR="00656DBC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 xml:space="preserve"> plus 9 v 9 youth pitch</w:t>
            </w:r>
          </w:p>
          <w:p w14:paraId="5A77E490" w14:textId="3CE2B7F1" w:rsidR="006E08FA" w:rsidRDefault="009E068B" w:rsidP="009E068B">
            <w:pPr>
              <w:jc w:val="center"/>
              <w:rPr>
                <w:sz w:val="18"/>
                <w:szCs w:val="18"/>
              </w:rPr>
            </w:pPr>
            <w:r w:rsidRPr="003B7721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 xml:space="preserve"> disc golf course, parallel &amp; pull-up </w:t>
            </w:r>
            <w:proofErr w:type="gramStart"/>
            <w:r w:rsidRPr="003B7721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>bars</w:t>
            </w:r>
            <w:proofErr w:type="gramEnd"/>
            <w:r w:rsidRPr="003B7721"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 xml:space="preserve"> and infant/junior play</w:t>
            </w:r>
            <w:r w:rsidRPr="003B3B9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52" w:type="dxa"/>
            <w:gridSpan w:val="2"/>
            <w:shd w:val="clear" w:color="auto" w:fill="FFFF00"/>
          </w:tcPr>
          <w:p w14:paraId="44885F39" w14:textId="0698381E" w:rsidR="006E08FA" w:rsidRPr="00762994" w:rsidRDefault="003419EF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STC, FF </w:t>
            </w:r>
            <w:proofErr w:type="gramStart"/>
            <w:r>
              <w:rPr>
                <w:sz w:val="18"/>
                <w:szCs w:val="18"/>
              </w:rPr>
              <w:t>and  SFA</w:t>
            </w:r>
            <w:proofErr w:type="gramEnd"/>
          </w:p>
        </w:tc>
        <w:tc>
          <w:tcPr>
            <w:tcW w:w="1275" w:type="dxa"/>
            <w:shd w:val="clear" w:color="auto" w:fill="FFFF00"/>
          </w:tcPr>
          <w:p w14:paraId="3EB9F1A9" w14:textId="3A486043" w:rsidR="006E08FA" w:rsidRDefault="004D08C2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9E068B" w14:paraId="459549AF" w14:textId="77777777" w:rsidTr="009E068B">
        <w:tc>
          <w:tcPr>
            <w:tcW w:w="1288" w:type="dxa"/>
            <w:gridSpan w:val="2"/>
            <w:shd w:val="clear" w:color="auto" w:fill="A8D08D" w:themeFill="accent6" w:themeFillTint="99"/>
          </w:tcPr>
          <w:p w14:paraId="6033612C" w14:textId="77777777" w:rsidR="009E068B" w:rsidRDefault="009E068B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Stanley Lane</w:t>
            </w:r>
          </w:p>
          <w:p w14:paraId="36BF9E59" w14:textId="77777777" w:rsidR="009E068B" w:rsidRDefault="009E068B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Meole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Brace</w:t>
            </w:r>
          </w:p>
          <w:p w14:paraId="6E2B6EE7" w14:textId="4DA7EE52" w:rsidR="009E068B" w:rsidRDefault="009E068B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134A7F12" w14:textId="2BC5B34D" w:rsidR="009E068B" w:rsidRDefault="009E068B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Meole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36424161" w14:textId="77777777" w:rsidR="009E068B" w:rsidRDefault="009E068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 area</w:t>
            </w:r>
          </w:p>
          <w:p w14:paraId="581310AA" w14:textId="77777777" w:rsidR="009E068B" w:rsidRDefault="009E068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Mini football pitch</w:t>
            </w:r>
          </w:p>
          <w:p w14:paraId="2BF97F6D" w14:textId="1C55DE39" w:rsidR="009E068B" w:rsidRDefault="009E068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Informal recreation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D9A40AE" w14:textId="2B40F6FF" w:rsidR="009E068B" w:rsidRDefault="009E068B" w:rsidP="007629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STC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62C608E9" w14:textId="77777777" w:rsidR="009E068B" w:rsidRPr="009E068B" w:rsidRDefault="009E068B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  <w:proofErr w:type="spellStart"/>
            <w:r w:rsidRPr="009E068B"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Eqipped</w:t>
            </w:r>
            <w:proofErr w:type="spellEnd"/>
            <w:r w:rsidRPr="009E068B"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 xml:space="preserve"> play area</w:t>
            </w:r>
          </w:p>
          <w:p w14:paraId="0E6B4E0A" w14:textId="77777777" w:rsidR="009E068B" w:rsidRPr="009E068B" w:rsidRDefault="009E068B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  <w:r w:rsidRPr="009E068B"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One goal post</w:t>
            </w:r>
          </w:p>
          <w:p w14:paraId="41B02303" w14:textId="65776FA7" w:rsidR="009E068B" w:rsidRPr="003B7721" w:rsidRDefault="009E068B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9E068B"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Open grass space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1D3BEEBA" w14:textId="629D5F62" w:rsidR="009E068B" w:rsidRDefault="009E068B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1F4217BC" w14:textId="671E5CA8" w:rsidR="009E068B" w:rsidRDefault="009E068B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9E068B" w14:paraId="6AA9778D" w14:textId="77777777" w:rsidTr="009E068B">
        <w:tc>
          <w:tcPr>
            <w:tcW w:w="1288" w:type="dxa"/>
            <w:gridSpan w:val="2"/>
            <w:shd w:val="clear" w:color="auto" w:fill="A8D08D" w:themeFill="accent6" w:themeFillTint="99"/>
          </w:tcPr>
          <w:p w14:paraId="23FD7761" w14:textId="77777777" w:rsidR="009E068B" w:rsidRDefault="009E068B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Sweetlake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Meadow</w:t>
            </w:r>
          </w:p>
          <w:p w14:paraId="0FDFB423" w14:textId="77777777" w:rsidR="009E068B" w:rsidRDefault="009E068B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Drapers Rise</w:t>
            </w:r>
          </w:p>
          <w:p w14:paraId="262DF0B4" w14:textId="28CC0F43" w:rsidR="009E068B" w:rsidRDefault="009E068B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4B77FAC3" w14:textId="6053E2BD" w:rsidR="009E068B" w:rsidRDefault="009E068B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54DBEEB8" w14:textId="4AEC03E8" w:rsidR="009E068B" w:rsidRDefault="009E068B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461E78E" w14:textId="387A174D" w:rsidR="009E068B" w:rsidRDefault="009E068B" w:rsidP="007629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STC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0AFCFCD8" w14:textId="06450B96" w:rsidR="009E068B" w:rsidRPr="009E068B" w:rsidRDefault="009E068B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 xml:space="preserve">Junior/Infant </w:t>
            </w:r>
            <w:r w:rsidR="00CB05D4"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equipped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267C9E2C" w14:textId="1B95B844" w:rsidR="009E068B" w:rsidRDefault="00CB05D4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15CCBE33" w14:textId="662E9AD7" w:rsidR="009E068B" w:rsidRDefault="00CB05D4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  <w:tr w:rsidR="004677A2" w14:paraId="21EE73AC" w14:textId="77777777" w:rsidTr="004677A2">
        <w:tc>
          <w:tcPr>
            <w:tcW w:w="1288" w:type="dxa"/>
            <w:gridSpan w:val="2"/>
            <w:shd w:val="clear" w:color="auto" w:fill="ED7D31" w:themeFill="accent2"/>
          </w:tcPr>
          <w:p w14:paraId="0ECBFB01" w14:textId="5B26955C" w:rsidR="004677A2" w:rsidRDefault="004677A2" w:rsidP="00C375E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St Georges primary school and Woodfield Infants</w:t>
            </w:r>
            <w:r w:rsidR="00E731C2">
              <w:rPr>
                <w:rFonts w:cstheme="minorHAnsi"/>
                <w:sz w:val="18"/>
                <w:szCs w:val="18"/>
              </w:rPr>
              <w:t xml:space="preserve"> School</w:t>
            </w:r>
          </w:p>
        </w:tc>
        <w:tc>
          <w:tcPr>
            <w:tcW w:w="1288" w:type="dxa"/>
            <w:gridSpan w:val="2"/>
            <w:shd w:val="clear" w:color="auto" w:fill="ED7D31" w:themeFill="accent2"/>
          </w:tcPr>
          <w:p w14:paraId="4269179A" w14:textId="64579FC6" w:rsidR="004677A2" w:rsidRDefault="004677A2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Copthorne Ward</w:t>
            </w:r>
          </w:p>
        </w:tc>
        <w:tc>
          <w:tcPr>
            <w:tcW w:w="1388" w:type="dxa"/>
            <w:shd w:val="clear" w:color="auto" w:fill="ED7D31" w:themeFill="accent2"/>
          </w:tcPr>
          <w:p w14:paraId="2982B60B" w14:textId="69C0C163" w:rsidR="004677A2" w:rsidRDefault="004677A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Multi-sport grass pitch</w:t>
            </w:r>
          </w:p>
          <w:p w14:paraId="522F920E" w14:textId="77777777" w:rsidR="004677A2" w:rsidRDefault="004677A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macadam tennis courts</w:t>
            </w:r>
          </w:p>
          <w:p w14:paraId="54BB384D" w14:textId="37E0891D" w:rsidR="004677A2" w:rsidRDefault="004677A2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 education</w:t>
            </w:r>
          </w:p>
        </w:tc>
        <w:tc>
          <w:tcPr>
            <w:tcW w:w="1134" w:type="dxa"/>
            <w:shd w:val="clear" w:color="auto" w:fill="ED7D31" w:themeFill="accent2"/>
          </w:tcPr>
          <w:p w14:paraId="2D6BB525" w14:textId="132FDDFE" w:rsidR="004677A2" w:rsidRDefault="004677A2" w:rsidP="007629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Trust</w:t>
            </w:r>
          </w:p>
        </w:tc>
        <w:tc>
          <w:tcPr>
            <w:tcW w:w="1342" w:type="dxa"/>
            <w:shd w:val="clear" w:color="auto" w:fill="ED7D31" w:themeFill="accent2"/>
          </w:tcPr>
          <w:p w14:paraId="181117BF" w14:textId="583ACEB4" w:rsidR="004677A2" w:rsidRDefault="004677A2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2 tennis courts</w:t>
            </w:r>
          </w:p>
        </w:tc>
        <w:tc>
          <w:tcPr>
            <w:tcW w:w="1352" w:type="dxa"/>
            <w:gridSpan w:val="2"/>
            <w:shd w:val="clear" w:color="auto" w:fill="ED7D31" w:themeFill="accent2"/>
          </w:tcPr>
          <w:p w14:paraId="62C8C2EA" w14:textId="61449354" w:rsidR="004677A2" w:rsidRDefault="004677A2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Trust</w:t>
            </w:r>
          </w:p>
        </w:tc>
        <w:tc>
          <w:tcPr>
            <w:tcW w:w="1275" w:type="dxa"/>
            <w:shd w:val="clear" w:color="auto" w:fill="ED7D31" w:themeFill="accent2"/>
          </w:tcPr>
          <w:p w14:paraId="4AEA849E" w14:textId="0D01B84E" w:rsidR="004677A2" w:rsidRDefault="004677A2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</w:tr>
      <w:tr w:rsidR="00CB05D4" w14:paraId="2FD5F90A" w14:textId="77777777" w:rsidTr="009E068B">
        <w:tc>
          <w:tcPr>
            <w:tcW w:w="1288" w:type="dxa"/>
            <w:gridSpan w:val="2"/>
            <w:shd w:val="clear" w:color="auto" w:fill="A8D08D" w:themeFill="accent6" w:themeFillTint="99"/>
          </w:tcPr>
          <w:p w14:paraId="23A12846" w14:textId="77777777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Tilstock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Crescent </w:t>
            </w:r>
          </w:p>
          <w:p w14:paraId="6D79E210" w14:textId="77777777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Sutton Farm </w:t>
            </w:r>
          </w:p>
          <w:p w14:paraId="47E709F1" w14:textId="6C212AF7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057539D9" w14:textId="0A6873FB" w:rsidR="00CB05D4" w:rsidRDefault="00CB05D4" w:rsidP="00C37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Sutton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7D38DE65" w14:textId="3C1A1F6D" w:rsidR="00CB05D4" w:rsidRDefault="00CB05D4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9B8BB1C" w14:textId="661B1927" w:rsidR="00CB05D4" w:rsidRDefault="00CB05D4" w:rsidP="007629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STC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0BC000BD" w14:textId="77777777" w:rsidR="00CB05D4" w:rsidRDefault="00CB05D4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</w:p>
          <w:p w14:paraId="0EEEE2BD" w14:textId="11BAAFD7" w:rsidR="00CB05D4" w:rsidRDefault="00CB05D4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Junior / infant equipped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7D7D1DA9" w14:textId="77777777" w:rsidR="00CB05D4" w:rsidRDefault="00CB05D4" w:rsidP="0076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8D08D" w:themeFill="accent6" w:themeFillTint="99"/>
          </w:tcPr>
          <w:p w14:paraId="43E7D4A8" w14:textId="77777777" w:rsidR="00CB05D4" w:rsidRDefault="00CB05D4" w:rsidP="000276B7">
            <w:pPr>
              <w:rPr>
                <w:sz w:val="18"/>
                <w:szCs w:val="18"/>
              </w:rPr>
            </w:pPr>
          </w:p>
        </w:tc>
      </w:tr>
      <w:tr w:rsidR="00CB05D4" w14:paraId="609A8567" w14:textId="77777777" w:rsidTr="009E068B">
        <w:tc>
          <w:tcPr>
            <w:tcW w:w="1288" w:type="dxa"/>
            <w:gridSpan w:val="2"/>
            <w:shd w:val="clear" w:color="auto" w:fill="A8D08D" w:themeFill="accent6" w:themeFillTint="99"/>
          </w:tcPr>
          <w:p w14:paraId="7DE20AC2" w14:textId="77777777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Winterton Way</w:t>
            </w:r>
          </w:p>
          <w:p w14:paraId="1CF60F5F" w14:textId="77777777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Redwood</w:t>
            </w:r>
          </w:p>
          <w:p w14:paraId="4CB43F87" w14:textId="77777777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Shelton</w:t>
            </w:r>
          </w:p>
          <w:p w14:paraId="34804151" w14:textId="4CAD594D" w:rsidR="00CB05D4" w:rsidRDefault="00CB05D4" w:rsidP="00CB05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Shrewsbury</w:t>
            </w:r>
          </w:p>
        </w:tc>
        <w:tc>
          <w:tcPr>
            <w:tcW w:w="1288" w:type="dxa"/>
            <w:gridSpan w:val="2"/>
            <w:shd w:val="clear" w:color="auto" w:fill="A8D08D" w:themeFill="accent6" w:themeFillTint="99"/>
          </w:tcPr>
          <w:p w14:paraId="37569B8A" w14:textId="673A6B60" w:rsidR="00CB05D4" w:rsidRDefault="00CB05D4" w:rsidP="00C375E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Bowbrook</w:t>
            </w:r>
            <w:proofErr w:type="spellEnd"/>
            <w:r>
              <w:rPr>
                <w:sz w:val="18"/>
                <w:szCs w:val="18"/>
              </w:rPr>
              <w:t xml:space="preserve"> Ward</w:t>
            </w:r>
          </w:p>
        </w:tc>
        <w:tc>
          <w:tcPr>
            <w:tcW w:w="1388" w:type="dxa"/>
            <w:shd w:val="clear" w:color="auto" w:fill="A8D08D" w:themeFill="accent6" w:themeFillTint="99"/>
          </w:tcPr>
          <w:p w14:paraId="1099D22E" w14:textId="27DF5B79" w:rsidR="00CB05D4" w:rsidRDefault="00CB05D4" w:rsidP="009C5A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 area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820E867" w14:textId="52F68023" w:rsidR="00CB05D4" w:rsidRDefault="00CB05D4" w:rsidP="007629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STC</w:t>
            </w:r>
          </w:p>
        </w:tc>
        <w:tc>
          <w:tcPr>
            <w:tcW w:w="1342" w:type="dxa"/>
            <w:shd w:val="clear" w:color="auto" w:fill="A8D08D" w:themeFill="accent6" w:themeFillTint="99"/>
          </w:tcPr>
          <w:p w14:paraId="2180B261" w14:textId="25922244" w:rsidR="00CB05D4" w:rsidRDefault="00CB05D4" w:rsidP="009E068B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  <w:t>Infant equipped play area</w:t>
            </w:r>
          </w:p>
        </w:tc>
        <w:tc>
          <w:tcPr>
            <w:tcW w:w="1352" w:type="dxa"/>
            <w:gridSpan w:val="2"/>
            <w:shd w:val="clear" w:color="auto" w:fill="A8D08D" w:themeFill="accent6" w:themeFillTint="99"/>
          </w:tcPr>
          <w:p w14:paraId="6147E98F" w14:textId="549C7106" w:rsidR="00CB05D4" w:rsidRDefault="00CB05D4" w:rsidP="0076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1ED8073E" w14:textId="446F6554" w:rsidR="00CB05D4" w:rsidRDefault="00CB05D4" w:rsidP="00027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</w:t>
            </w:r>
          </w:p>
        </w:tc>
      </w:tr>
    </w:tbl>
    <w:p w14:paraId="5EA43C32" w14:textId="0D935A8E" w:rsidR="00AC4053" w:rsidRPr="000276B7" w:rsidRDefault="00AC4053" w:rsidP="000276B7"/>
    <w:sectPr w:rsidR="00AC4053" w:rsidRPr="00027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B7"/>
    <w:rsid w:val="00017BD4"/>
    <w:rsid w:val="000276B7"/>
    <w:rsid w:val="0005694B"/>
    <w:rsid w:val="0008425D"/>
    <w:rsid w:val="0010495D"/>
    <w:rsid w:val="001140C4"/>
    <w:rsid w:val="00216649"/>
    <w:rsid w:val="00276DE2"/>
    <w:rsid w:val="002C09B5"/>
    <w:rsid w:val="002E27C8"/>
    <w:rsid w:val="003107F2"/>
    <w:rsid w:val="003419EF"/>
    <w:rsid w:val="0034769D"/>
    <w:rsid w:val="00360A34"/>
    <w:rsid w:val="003B3B99"/>
    <w:rsid w:val="003B7721"/>
    <w:rsid w:val="00400290"/>
    <w:rsid w:val="00426B24"/>
    <w:rsid w:val="00455E8E"/>
    <w:rsid w:val="004677A2"/>
    <w:rsid w:val="004D08C2"/>
    <w:rsid w:val="00583BB3"/>
    <w:rsid w:val="00616D81"/>
    <w:rsid w:val="006437C8"/>
    <w:rsid w:val="00656DBC"/>
    <w:rsid w:val="006A38C7"/>
    <w:rsid w:val="006D66C9"/>
    <w:rsid w:val="006E08FA"/>
    <w:rsid w:val="00711AA0"/>
    <w:rsid w:val="00723B1E"/>
    <w:rsid w:val="00733EF1"/>
    <w:rsid w:val="00762994"/>
    <w:rsid w:val="00810FAE"/>
    <w:rsid w:val="00842E36"/>
    <w:rsid w:val="008667AC"/>
    <w:rsid w:val="00873D85"/>
    <w:rsid w:val="00877EEB"/>
    <w:rsid w:val="00883DD5"/>
    <w:rsid w:val="008B547D"/>
    <w:rsid w:val="008C49A3"/>
    <w:rsid w:val="0094109A"/>
    <w:rsid w:val="009C5A83"/>
    <w:rsid w:val="009E068B"/>
    <w:rsid w:val="009F60CA"/>
    <w:rsid w:val="00A71226"/>
    <w:rsid w:val="00A77749"/>
    <w:rsid w:val="00AC4053"/>
    <w:rsid w:val="00B048C6"/>
    <w:rsid w:val="00B20502"/>
    <w:rsid w:val="00C375ED"/>
    <w:rsid w:val="00C3762E"/>
    <w:rsid w:val="00C91B32"/>
    <w:rsid w:val="00CB05D4"/>
    <w:rsid w:val="00D87F61"/>
    <w:rsid w:val="00DA3A42"/>
    <w:rsid w:val="00E27503"/>
    <w:rsid w:val="00E40B7C"/>
    <w:rsid w:val="00E731C2"/>
    <w:rsid w:val="00E871CB"/>
    <w:rsid w:val="00F22DF3"/>
    <w:rsid w:val="00F8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FC84"/>
  <w15:chartTrackingRefBased/>
  <w15:docId w15:val="{4BCF4EDF-6CA0-4F1D-86A9-B133B5D3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43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6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Kilby</dc:creator>
  <cp:keywords/>
  <dc:description/>
  <cp:lastModifiedBy>David Kilby</cp:lastModifiedBy>
  <cp:revision>22</cp:revision>
  <cp:lastPrinted>2022-07-28T06:57:00Z</cp:lastPrinted>
  <dcterms:created xsi:type="dcterms:W3CDTF">2022-07-23T08:53:00Z</dcterms:created>
  <dcterms:modified xsi:type="dcterms:W3CDTF">2022-08-07T10:04:00Z</dcterms:modified>
</cp:coreProperties>
</file>